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FA" w:rsidRPr="00713E36" w:rsidRDefault="00D36FFA" w:rsidP="00D36FFA">
      <w:pPr>
        <w:tabs>
          <w:tab w:val="decimal" w:pos="960"/>
          <w:tab w:val="left" w:pos="2280"/>
          <w:tab w:val="left" w:pos="3600"/>
          <w:tab w:val="left" w:pos="7379"/>
        </w:tabs>
        <w:ind w:left="2520" w:hanging="2400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0288" behindDoc="0" locked="0" layoutInCell="1" allowOverlap="1" wp14:anchorId="71E7E47F" wp14:editId="6835CBDA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768475" cy="875665"/>
            <wp:effectExtent l="0" t="0" r="3175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o logo 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2DA63CD" wp14:editId="3F33A81C">
            <wp:simplePos x="0" y="0"/>
            <wp:positionH relativeFrom="column">
              <wp:posOffset>4533900</wp:posOffset>
            </wp:positionH>
            <wp:positionV relativeFrom="paragraph">
              <wp:posOffset>-8255</wp:posOffset>
            </wp:positionV>
            <wp:extent cx="2023745" cy="93281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11A1">
        <w:rPr>
          <w:noProof/>
          <w:sz w:val="28"/>
        </w:rPr>
        <w:drawing>
          <wp:inline distT="0" distB="0" distL="0" distR="0" wp14:anchorId="3BC4FEBB" wp14:editId="0F6D2D7E">
            <wp:extent cx="820120" cy="878958"/>
            <wp:effectExtent l="19050" t="0" r="0" b="0"/>
            <wp:docPr id="3" name="Imagem 1" descr="C:\Users\Ivone Ramos\Desktop\proposta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Ivone Ramos\Desktop\proposta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20" cy="878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FFA" w:rsidRPr="00130D79" w:rsidRDefault="00D36FFA" w:rsidP="00D36FFA">
      <w:pPr>
        <w:tabs>
          <w:tab w:val="left" w:pos="2280"/>
          <w:tab w:val="decimal" w:pos="2400"/>
        </w:tabs>
        <w:spacing w:after="40"/>
        <w:ind w:left="2520"/>
        <w:rPr>
          <w:rFonts w:ascii="Arial Narrow" w:hAnsi="Arial Narrow" w:cs="Arial"/>
          <w:spacing w:val="4"/>
          <w:sz w:val="2"/>
          <w:szCs w:val="2"/>
        </w:rPr>
      </w:pPr>
      <w:r w:rsidRPr="00130D79">
        <w:rPr>
          <w:rFonts w:ascii="Arial Narrow" w:hAnsi="Arial Narrow" w:cs="Arial"/>
          <w:spacing w:val="4"/>
          <w:sz w:val="2"/>
          <w:szCs w:val="2"/>
        </w:rPr>
        <w:t xml:space="preserve"> </w:t>
      </w:r>
    </w:p>
    <w:p w:rsidR="00D36FFA" w:rsidRPr="00713E36" w:rsidRDefault="00D36FFA" w:rsidP="00D36FFA">
      <w:pPr>
        <w:jc w:val="center"/>
        <w:rPr>
          <w:rFonts w:ascii="Arial Narrow" w:hAnsi="Arial Narrow"/>
          <w:sz w:val="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5332"/>
      </w:tblGrid>
      <w:tr w:rsidR="00D36FFA" w:rsidTr="00D36FFA">
        <w:trPr>
          <w:trHeight w:val="147"/>
        </w:trPr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6FFA" w:rsidRDefault="00D36FFA" w:rsidP="00D36FFA">
            <w:pPr>
              <w:jc w:val="right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en-US"/>
              </w:rPr>
              <w:t>Rua Dr. Francisco Sá Carneiro, N.º 8, 3450-152 Mortágua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6FFA" w:rsidRDefault="00D36FFA" w:rsidP="00D36FFA">
            <w:pPr>
              <w:ind w:left="273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en-US"/>
              </w:rPr>
              <w:t>Telef. 231 920 454/5      Fax: 231 920 300</w:t>
            </w:r>
          </w:p>
        </w:tc>
      </w:tr>
      <w:tr w:rsidR="00D36FFA" w:rsidTr="00D36FFA"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6FFA" w:rsidRDefault="00D36FFA" w:rsidP="00D36FFA">
            <w:pPr>
              <w:jc w:val="right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6"/>
                <w:lang w:eastAsia="en-US"/>
              </w:rPr>
              <w:t xml:space="preserve">Sítio web  </w:t>
            </w:r>
            <w:hyperlink r:id="rId10" w:history="1">
              <w:r>
                <w:rPr>
                  <w:rStyle w:val="Hiperligao"/>
                  <w:rFonts w:ascii="Arial Narrow" w:hAnsi="Arial Narrow" w:cs="Arial"/>
                  <w:sz w:val="18"/>
                  <w:szCs w:val="16"/>
                  <w:lang w:eastAsia="en-US"/>
                </w:rPr>
                <w:t>http://www.aemrt.pt</w:t>
              </w:r>
            </w:hyperlink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6FFA" w:rsidRDefault="00D36FFA" w:rsidP="00D36FFA">
            <w:pPr>
              <w:ind w:left="273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6"/>
                <w:lang w:eastAsia="en-US"/>
              </w:rPr>
              <w:t xml:space="preserve">E-mail  </w:t>
            </w:r>
            <w:hyperlink r:id="rId11" w:history="1">
              <w:r>
                <w:rPr>
                  <w:rStyle w:val="Hiperligao"/>
                  <w:rFonts w:ascii="Arial Narrow" w:hAnsi="Arial Narrow" w:cs="Arial"/>
                  <w:sz w:val="18"/>
                  <w:szCs w:val="16"/>
                  <w:lang w:eastAsia="en-US"/>
                </w:rPr>
                <w:t xml:space="preserve"> aemortagua@aemrt.pt</w:t>
              </w:r>
            </w:hyperlink>
          </w:p>
        </w:tc>
      </w:tr>
      <w:tr w:rsidR="00D36FFA" w:rsidTr="00D36FFA">
        <w:trPr>
          <w:trHeight w:val="80"/>
        </w:trPr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FFA" w:rsidRDefault="00D36FFA" w:rsidP="00D36FFA">
            <w:pPr>
              <w:jc w:val="right"/>
              <w:rPr>
                <w:rFonts w:ascii="Arial Narrow" w:hAnsi="Arial Narrow" w:cs="Arial"/>
                <w:sz w:val="12"/>
                <w:szCs w:val="12"/>
                <w:lang w:eastAsia="en-US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FFA" w:rsidRDefault="00D36FFA" w:rsidP="00D36FFA">
            <w:pPr>
              <w:ind w:left="273"/>
              <w:rPr>
                <w:rFonts w:ascii="Arial Narrow" w:hAnsi="Arial Narrow" w:cs="Arial"/>
                <w:sz w:val="8"/>
                <w:szCs w:val="8"/>
                <w:lang w:eastAsia="en-US"/>
              </w:rPr>
            </w:pPr>
          </w:p>
        </w:tc>
      </w:tr>
    </w:tbl>
    <w:p w:rsidR="00D36FFA" w:rsidRPr="00E411A1" w:rsidRDefault="00D36FFA" w:rsidP="00D36FFA">
      <w:pPr>
        <w:ind w:left="-142" w:right="-166"/>
        <w:jc w:val="center"/>
        <w:rPr>
          <w:rFonts w:ascii="Arial Narrow" w:hAnsi="Arial Narrow"/>
          <w:b/>
          <w:sz w:val="10"/>
        </w:rPr>
      </w:pPr>
    </w:p>
    <w:p w:rsidR="00D36FFA" w:rsidRPr="00E06EFE" w:rsidRDefault="00DF3E4A" w:rsidP="00DF3E4A">
      <w:pPr>
        <w:shd w:val="clear" w:color="auto" w:fill="FFFFFF"/>
        <w:jc w:val="center"/>
        <w:rPr>
          <w:b/>
          <w:color w:val="212529"/>
        </w:rPr>
      </w:pPr>
      <w:r w:rsidRPr="00E06EFE">
        <w:rPr>
          <w:b/>
          <w:color w:val="212529"/>
        </w:rPr>
        <w:t>Ano Letivo de 2020/2021</w:t>
      </w:r>
    </w:p>
    <w:p w:rsidR="00FB3707" w:rsidRPr="00E06EFE" w:rsidRDefault="00FB3707" w:rsidP="00DF3E4A">
      <w:pPr>
        <w:shd w:val="clear" w:color="auto" w:fill="FFFFFF"/>
        <w:jc w:val="center"/>
        <w:rPr>
          <w:b/>
          <w:color w:val="212529"/>
        </w:rPr>
      </w:pPr>
    </w:p>
    <w:p w:rsidR="00B7474B" w:rsidRPr="00E06EFE" w:rsidRDefault="00FB3707" w:rsidP="00FB3707">
      <w:pPr>
        <w:shd w:val="clear" w:color="auto" w:fill="FFFFFF"/>
        <w:spacing w:line="360" w:lineRule="auto"/>
        <w:jc w:val="both"/>
        <w:rPr>
          <w:b/>
          <w:color w:val="212529"/>
        </w:rPr>
      </w:pPr>
      <w:r w:rsidRPr="00E06EFE">
        <w:rPr>
          <w:b/>
          <w:color w:val="212529"/>
        </w:rPr>
        <w:t>Segundo informação do Ministério da Educação, a</w:t>
      </w:r>
      <w:r w:rsidR="00B7474B" w:rsidRPr="00E06EFE">
        <w:rPr>
          <w:b/>
          <w:color w:val="212529"/>
        </w:rPr>
        <w:t>s renovações de Matrícula da Educação Pré-Escolar e dos, 2º, 3º, 4º, 6º, 8º, 9º, 11º e 12º anos passaram, desde o dia 07 de julho, a processar-se de forma automática</w:t>
      </w:r>
      <w:r w:rsidRPr="00E06EFE">
        <w:rPr>
          <w:b/>
          <w:color w:val="212529"/>
        </w:rPr>
        <w:t>.</w:t>
      </w:r>
    </w:p>
    <w:p w:rsidR="00B7474B" w:rsidRPr="00E06EFE" w:rsidRDefault="00B7474B" w:rsidP="00FB3707">
      <w:pPr>
        <w:shd w:val="clear" w:color="auto" w:fill="FFFFFF"/>
        <w:spacing w:line="360" w:lineRule="auto"/>
        <w:rPr>
          <w:b/>
          <w:color w:val="212529"/>
        </w:rPr>
      </w:pPr>
      <w:r w:rsidRPr="00E06EFE">
        <w:rPr>
          <w:b/>
          <w:color w:val="212529"/>
        </w:rPr>
        <w:t>Já quanto aos 1º, 5º, 7º e 10º anos, bem como as transferências, têm obrigatoriamente de ser feitas no Portal das Matrículas.</w:t>
      </w:r>
    </w:p>
    <w:p w:rsidR="00FB3707" w:rsidRPr="00E06EFE" w:rsidRDefault="00FB3707" w:rsidP="00FB3707">
      <w:pPr>
        <w:shd w:val="clear" w:color="auto" w:fill="FFFFFF"/>
        <w:spacing w:line="360" w:lineRule="auto"/>
        <w:rPr>
          <w:b/>
          <w:color w:val="212529"/>
        </w:rPr>
      </w:pPr>
    </w:p>
    <w:p w:rsidR="00FB3707" w:rsidRDefault="00FB3707" w:rsidP="00476DCB">
      <w:pPr>
        <w:shd w:val="clear" w:color="auto" w:fill="FFFFFF"/>
        <w:spacing w:line="360" w:lineRule="auto"/>
        <w:jc w:val="both"/>
        <w:rPr>
          <w:b/>
          <w:color w:val="212529"/>
          <w:sz w:val="26"/>
        </w:rPr>
      </w:pPr>
      <w:r w:rsidRPr="00E06EFE">
        <w:rPr>
          <w:b/>
          <w:color w:val="212529"/>
          <w:sz w:val="26"/>
        </w:rPr>
        <w:t>Apesar destas alterações, torna-se necessário recolher um conjunto de informações complementares</w:t>
      </w:r>
      <w:r w:rsidR="00476DCB" w:rsidRPr="00E06EFE">
        <w:rPr>
          <w:b/>
          <w:color w:val="212529"/>
          <w:sz w:val="26"/>
        </w:rPr>
        <w:t xml:space="preserve"> para a matrícula/renovação</w:t>
      </w:r>
      <w:r w:rsidRPr="00E06EFE">
        <w:rPr>
          <w:b/>
          <w:color w:val="212529"/>
          <w:sz w:val="26"/>
        </w:rPr>
        <w:t>, pelo que elaborámos a presente ficha que</w:t>
      </w:r>
      <w:r w:rsidR="00476DCB" w:rsidRPr="00E06EFE">
        <w:rPr>
          <w:b/>
          <w:color w:val="212529"/>
          <w:sz w:val="26"/>
        </w:rPr>
        <w:t>,</w:t>
      </w:r>
      <w:r w:rsidRPr="00E06EFE">
        <w:rPr>
          <w:b/>
          <w:color w:val="212529"/>
          <w:sz w:val="26"/>
        </w:rPr>
        <w:t xml:space="preserve"> depois de </w:t>
      </w:r>
      <w:r w:rsidRPr="00B73051">
        <w:rPr>
          <w:b/>
          <w:color w:val="212529"/>
          <w:sz w:val="26"/>
          <w:u w:val="single"/>
        </w:rPr>
        <w:t>preenchida informaticamente</w:t>
      </w:r>
      <w:r w:rsidRPr="00E06EFE">
        <w:rPr>
          <w:b/>
          <w:color w:val="212529"/>
          <w:sz w:val="26"/>
        </w:rPr>
        <w:t xml:space="preserve"> (não carece de qualquer preenchimento manual), </w:t>
      </w:r>
      <w:r w:rsidRPr="00B73051">
        <w:rPr>
          <w:b/>
          <w:color w:val="212529"/>
          <w:sz w:val="26"/>
          <w:u w:val="single"/>
        </w:rPr>
        <w:t>deverá ser enviada</w:t>
      </w:r>
      <w:r w:rsidRPr="00E06EFE">
        <w:rPr>
          <w:b/>
          <w:color w:val="212529"/>
          <w:sz w:val="26"/>
        </w:rPr>
        <w:t>, com brevidade</w:t>
      </w:r>
      <w:r w:rsidR="00476DCB" w:rsidRPr="00E06EFE">
        <w:rPr>
          <w:b/>
          <w:color w:val="212529"/>
          <w:sz w:val="26"/>
        </w:rPr>
        <w:t xml:space="preserve">, para o </w:t>
      </w:r>
      <w:r w:rsidRPr="00E06EFE">
        <w:rPr>
          <w:b/>
          <w:color w:val="212529"/>
          <w:sz w:val="26"/>
        </w:rPr>
        <w:t xml:space="preserve">email: </w:t>
      </w:r>
      <w:hyperlink r:id="rId12" w:history="1">
        <w:r w:rsidRPr="00E06EFE">
          <w:rPr>
            <w:rStyle w:val="Hiperligao"/>
            <w:b/>
            <w:sz w:val="26"/>
          </w:rPr>
          <w:t>secretaria@aemrt.pt</w:t>
        </w:r>
      </w:hyperlink>
      <w:r w:rsidRPr="00E06EFE">
        <w:rPr>
          <w:b/>
          <w:color w:val="212529"/>
          <w:sz w:val="26"/>
        </w:rPr>
        <w:t xml:space="preserve"> .</w:t>
      </w:r>
    </w:p>
    <w:p w:rsidR="007F7324" w:rsidRDefault="007F7324" w:rsidP="00476DCB">
      <w:pPr>
        <w:shd w:val="clear" w:color="auto" w:fill="FFFFFF"/>
        <w:spacing w:line="360" w:lineRule="auto"/>
        <w:jc w:val="both"/>
        <w:rPr>
          <w:b/>
          <w:color w:val="212529"/>
          <w:sz w:val="26"/>
        </w:rPr>
      </w:pPr>
    </w:p>
    <w:p w:rsidR="007F7324" w:rsidRPr="00E06EFE" w:rsidRDefault="007F7324" w:rsidP="00476DCB">
      <w:pPr>
        <w:shd w:val="clear" w:color="auto" w:fill="FFFFFF"/>
        <w:spacing w:line="360" w:lineRule="auto"/>
        <w:jc w:val="both"/>
        <w:rPr>
          <w:b/>
          <w:color w:val="212529"/>
          <w:sz w:val="26"/>
        </w:rPr>
      </w:pPr>
    </w:p>
    <w:p w:rsidR="00DF3E4A" w:rsidRPr="00E06EFE" w:rsidRDefault="00DF3E4A" w:rsidP="00DF3E4A">
      <w:pPr>
        <w:shd w:val="clear" w:color="auto" w:fill="FFFFFF"/>
        <w:jc w:val="center"/>
        <w:rPr>
          <w:b/>
          <w:color w:val="212529"/>
          <w:sz w:val="28"/>
        </w:rPr>
      </w:pPr>
    </w:p>
    <w:p w:rsidR="004D7FEA" w:rsidRPr="00E06EFE" w:rsidRDefault="00E06EFE" w:rsidP="004D7FEA">
      <w:pPr>
        <w:shd w:val="clear" w:color="auto" w:fill="FFFFFF"/>
        <w:jc w:val="center"/>
        <w:rPr>
          <w:b/>
          <w:color w:val="212529"/>
          <w:sz w:val="28"/>
        </w:rPr>
      </w:pPr>
      <w:r w:rsidRPr="00E06EFE">
        <w:rPr>
          <w:b/>
          <w:color w:val="212529"/>
          <w:sz w:val="28"/>
          <w:highlight w:val="cyan"/>
        </w:rPr>
        <w:t>FICHA COMPLEMENTAR À MATRÍCULA / RENOVAÇÃO DE MATRÍCULA</w:t>
      </w:r>
    </w:p>
    <w:p w:rsidR="00476DCB" w:rsidRPr="00381219" w:rsidRDefault="00476DCB" w:rsidP="004D7FEA">
      <w:pPr>
        <w:shd w:val="clear" w:color="auto" w:fill="FFFFFF"/>
        <w:jc w:val="center"/>
        <w:rPr>
          <w:b/>
          <w:color w:val="FF0000"/>
        </w:rPr>
      </w:pPr>
    </w:p>
    <w:p w:rsidR="004D7FEA" w:rsidRPr="00E06EFE" w:rsidRDefault="004D7FEA" w:rsidP="004D7FEA">
      <w:pPr>
        <w:shd w:val="clear" w:color="auto" w:fill="FFFFFF"/>
        <w:jc w:val="center"/>
        <w:rPr>
          <w:b/>
          <w:color w:val="212529"/>
        </w:rPr>
      </w:pPr>
    </w:p>
    <w:p w:rsidR="004D7FEA" w:rsidRPr="007F7324" w:rsidRDefault="004D7FEA" w:rsidP="00DF3E4A">
      <w:pPr>
        <w:shd w:val="clear" w:color="auto" w:fill="FFFFFF"/>
        <w:spacing w:line="360" w:lineRule="auto"/>
        <w:jc w:val="both"/>
        <w:rPr>
          <w:b/>
          <w:color w:val="212529"/>
        </w:rPr>
      </w:pPr>
      <w:r w:rsidRPr="007F7324">
        <w:rPr>
          <w:b/>
          <w:color w:val="212529"/>
        </w:rPr>
        <w:t xml:space="preserve">Esta ficha destina-se a ser preenchida </w:t>
      </w:r>
      <w:r w:rsidR="00476DCB" w:rsidRPr="007F7324">
        <w:rPr>
          <w:b/>
          <w:color w:val="212529"/>
        </w:rPr>
        <w:t xml:space="preserve">informaticamente </w:t>
      </w:r>
      <w:r w:rsidRPr="007F7324">
        <w:rPr>
          <w:b/>
          <w:color w:val="212529"/>
        </w:rPr>
        <w:t>por todos os Encarregado de Educação</w:t>
      </w:r>
      <w:r w:rsidR="00B503B6" w:rsidRPr="007F7324">
        <w:rPr>
          <w:b/>
          <w:color w:val="212529"/>
        </w:rPr>
        <w:t xml:space="preserve"> </w:t>
      </w:r>
      <w:r w:rsidR="00DF3E4A" w:rsidRPr="007F7324">
        <w:rPr>
          <w:b/>
          <w:color w:val="212529"/>
        </w:rPr>
        <w:t>cujos educandos irão frequentar</w:t>
      </w:r>
      <w:r w:rsidRPr="007F7324">
        <w:rPr>
          <w:b/>
          <w:color w:val="212529"/>
        </w:rPr>
        <w:t>:</w:t>
      </w:r>
    </w:p>
    <w:p w:rsidR="004D7FEA" w:rsidRPr="007F7324" w:rsidRDefault="00393237" w:rsidP="00476DCB">
      <w:pPr>
        <w:pStyle w:val="PargrafodaLista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color w:val="212529"/>
        </w:rPr>
      </w:pPr>
      <w:r w:rsidRPr="007F7324">
        <w:rPr>
          <w:b/>
          <w:color w:val="212529"/>
        </w:rPr>
        <w:t xml:space="preserve">a </w:t>
      </w:r>
      <w:r w:rsidR="00B503B6" w:rsidRPr="007F7324">
        <w:rPr>
          <w:b/>
          <w:color w:val="212529"/>
        </w:rPr>
        <w:t xml:space="preserve">Educação Pré-Escolar e </w:t>
      </w:r>
      <w:r w:rsidRPr="007F7324">
        <w:rPr>
          <w:b/>
          <w:color w:val="212529"/>
        </w:rPr>
        <w:t xml:space="preserve">o </w:t>
      </w:r>
      <w:r w:rsidR="00B503B6" w:rsidRPr="007F7324">
        <w:rPr>
          <w:b/>
          <w:color w:val="212529"/>
        </w:rPr>
        <w:t>2º, 3º</w:t>
      </w:r>
      <w:r w:rsidR="00476DCB" w:rsidRPr="007F7324">
        <w:rPr>
          <w:b/>
          <w:color w:val="212529"/>
        </w:rPr>
        <w:t>, 4º, 6º, 8º, 9º, 11º e</w:t>
      </w:r>
      <w:r w:rsidRPr="007F7324">
        <w:rPr>
          <w:b/>
          <w:color w:val="212529"/>
        </w:rPr>
        <w:t xml:space="preserve"> 12º Ano</w:t>
      </w:r>
      <w:r w:rsidR="00476DCB" w:rsidRPr="007F7324">
        <w:rPr>
          <w:b/>
          <w:color w:val="212529"/>
        </w:rPr>
        <w:t>s</w:t>
      </w:r>
      <w:r w:rsidR="00B503B6" w:rsidRPr="007F7324">
        <w:rPr>
          <w:b/>
          <w:color w:val="212529"/>
        </w:rPr>
        <w:t xml:space="preserve"> </w:t>
      </w:r>
      <w:r w:rsidR="004D7FEA" w:rsidRPr="007F7324">
        <w:rPr>
          <w:b/>
          <w:color w:val="212529"/>
        </w:rPr>
        <w:t>cuja matrícula / renovação de matrícula é feita de forma autom</w:t>
      </w:r>
      <w:r w:rsidR="00B503B6" w:rsidRPr="007F7324">
        <w:rPr>
          <w:b/>
          <w:color w:val="212529"/>
        </w:rPr>
        <w:t>ática</w:t>
      </w:r>
      <w:r w:rsidRPr="007F7324">
        <w:rPr>
          <w:b/>
          <w:color w:val="212529"/>
        </w:rPr>
        <w:t xml:space="preserve"> (mesmo para aqueles que já fizeram a matrícula no Portal das Matrículas)</w:t>
      </w:r>
      <w:r w:rsidR="00FB3707" w:rsidRPr="007F7324">
        <w:rPr>
          <w:b/>
          <w:color w:val="212529"/>
        </w:rPr>
        <w:t>, a fim de recolher a Declaração de C</w:t>
      </w:r>
      <w:r w:rsidR="00476DCB" w:rsidRPr="007F7324">
        <w:rPr>
          <w:b/>
          <w:color w:val="212529"/>
        </w:rPr>
        <w:t>onsentimento para R</w:t>
      </w:r>
      <w:r w:rsidR="00FB3707" w:rsidRPr="007F7324">
        <w:rPr>
          <w:b/>
          <w:color w:val="212529"/>
        </w:rPr>
        <w:t xml:space="preserve">ecolha </w:t>
      </w:r>
      <w:r w:rsidR="00476DCB" w:rsidRPr="007F7324">
        <w:rPr>
          <w:b/>
          <w:color w:val="212529"/>
        </w:rPr>
        <w:t xml:space="preserve">e tratamento </w:t>
      </w:r>
      <w:r w:rsidR="00FB3707" w:rsidRPr="007F7324">
        <w:rPr>
          <w:b/>
          <w:color w:val="212529"/>
        </w:rPr>
        <w:t xml:space="preserve">de </w:t>
      </w:r>
      <w:r w:rsidR="00476DCB" w:rsidRPr="007F7324">
        <w:rPr>
          <w:b/>
          <w:color w:val="212529"/>
        </w:rPr>
        <w:t>D</w:t>
      </w:r>
      <w:r w:rsidR="00FB3707" w:rsidRPr="007F7324">
        <w:rPr>
          <w:b/>
          <w:color w:val="212529"/>
        </w:rPr>
        <w:t xml:space="preserve">ados </w:t>
      </w:r>
      <w:r w:rsidR="00476DCB" w:rsidRPr="007F7324">
        <w:rPr>
          <w:b/>
          <w:color w:val="212529"/>
        </w:rPr>
        <w:t>P</w:t>
      </w:r>
      <w:r w:rsidR="00FB3707" w:rsidRPr="007F7324">
        <w:rPr>
          <w:b/>
          <w:color w:val="212529"/>
        </w:rPr>
        <w:t>essoais</w:t>
      </w:r>
      <w:r w:rsidR="00476DCB" w:rsidRPr="007F7324">
        <w:rPr>
          <w:b/>
          <w:color w:val="212529"/>
        </w:rPr>
        <w:t xml:space="preserve"> e recolher a opção face à disciplina de Educação Moral e Religiosa</w:t>
      </w:r>
      <w:r w:rsidR="00B73051" w:rsidRPr="007F7324">
        <w:rPr>
          <w:b/>
          <w:color w:val="212529"/>
        </w:rPr>
        <w:t xml:space="preserve"> e, se for o caso, indicarem a confissão</w:t>
      </w:r>
      <w:r w:rsidR="00476DCB" w:rsidRPr="007F7324">
        <w:rPr>
          <w:b/>
          <w:color w:val="212529"/>
        </w:rPr>
        <w:t>;</w:t>
      </w:r>
    </w:p>
    <w:p w:rsidR="004D7FEA" w:rsidRPr="007F7324" w:rsidRDefault="00B503B6" w:rsidP="00393237">
      <w:pPr>
        <w:pStyle w:val="PargrafodaLista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color w:val="212529"/>
        </w:rPr>
      </w:pPr>
      <w:r w:rsidRPr="007F7324">
        <w:rPr>
          <w:b/>
          <w:color w:val="212529"/>
        </w:rPr>
        <w:t xml:space="preserve">1º, 5º, 7º e 10º </w:t>
      </w:r>
      <w:r w:rsidR="00393237" w:rsidRPr="007F7324">
        <w:rPr>
          <w:b/>
          <w:color w:val="212529"/>
        </w:rPr>
        <w:t>A</w:t>
      </w:r>
      <w:r w:rsidRPr="007F7324">
        <w:rPr>
          <w:b/>
          <w:color w:val="212529"/>
        </w:rPr>
        <w:t xml:space="preserve">nos cuja matrícula / renovação de matrícula </w:t>
      </w:r>
      <w:r w:rsidRPr="007F7324">
        <w:rPr>
          <w:b/>
          <w:color w:val="212529"/>
          <w:u w:val="single"/>
        </w:rPr>
        <w:t>foi</w:t>
      </w:r>
      <w:r w:rsidR="00DF3E4A" w:rsidRPr="007F7324">
        <w:rPr>
          <w:b/>
          <w:color w:val="212529"/>
          <w:u w:val="single"/>
        </w:rPr>
        <w:t xml:space="preserve"> / terá</w:t>
      </w:r>
      <w:r w:rsidR="00DF3E4A" w:rsidRPr="007F7324">
        <w:rPr>
          <w:b/>
          <w:color w:val="212529"/>
        </w:rPr>
        <w:t xml:space="preserve"> de ser </w:t>
      </w:r>
      <w:r w:rsidRPr="007F7324">
        <w:rPr>
          <w:b/>
          <w:color w:val="212529"/>
        </w:rPr>
        <w:t>efetuada no Portal das Matrículas, caso optem pela inscrição na disciplina de Educação Moral e Religiosa, a fim de indicarem a confissão</w:t>
      </w:r>
      <w:r w:rsidR="00DF3E4A" w:rsidRPr="007F7324">
        <w:rPr>
          <w:b/>
          <w:color w:val="212529"/>
        </w:rPr>
        <w:t>;</w:t>
      </w:r>
    </w:p>
    <w:p w:rsidR="00B503B6" w:rsidRPr="007F7324" w:rsidRDefault="00DF3E4A" w:rsidP="00393237">
      <w:pPr>
        <w:pStyle w:val="PargrafodaLista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color w:val="212529"/>
        </w:rPr>
      </w:pPr>
      <w:r w:rsidRPr="007F7324">
        <w:rPr>
          <w:b/>
          <w:color w:val="212529"/>
        </w:rPr>
        <w:t>qualquer ano, desde que tenham 1º, 2º ou 3º Escalão de Abono da Segurança Social;</w:t>
      </w:r>
    </w:p>
    <w:p w:rsidR="00DF3E4A" w:rsidRPr="007F7324" w:rsidRDefault="00DF3E4A" w:rsidP="00393237">
      <w:pPr>
        <w:pStyle w:val="PargrafodaLista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color w:val="212529"/>
        </w:rPr>
      </w:pPr>
      <w:r w:rsidRPr="007F7324">
        <w:rPr>
          <w:b/>
          <w:color w:val="212529"/>
        </w:rPr>
        <w:t>7º Ano para fazerem a opção da disciplina de Educação Artística</w:t>
      </w:r>
      <w:r w:rsidR="00393237" w:rsidRPr="007F7324">
        <w:rPr>
          <w:b/>
        </w:rPr>
        <w:t xml:space="preserve">, apesar da </w:t>
      </w:r>
      <w:r w:rsidR="00393237" w:rsidRPr="007F7324">
        <w:rPr>
          <w:b/>
          <w:color w:val="212529"/>
        </w:rPr>
        <w:t>matrícula/</w:t>
      </w:r>
      <w:r w:rsidR="00B73051" w:rsidRPr="007F7324">
        <w:rPr>
          <w:b/>
          <w:color w:val="212529"/>
        </w:rPr>
        <w:t>renovação</w:t>
      </w:r>
      <w:r w:rsidR="00393237" w:rsidRPr="007F7324">
        <w:rPr>
          <w:b/>
          <w:color w:val="212529"/>
        </w:rPr>
        <w:t xml:space="preserve"> ser efetuada no Portal das Matrículas</w:t>
      </w:r>
      <w:r w:rsidRPr="007F7324">
        <w:rPr>
          <w:b/>
          <w:color w:val="212529"/>
        </w:rPr>
        <w:t>;</w:t>
      </w:r>
    </w:p>
    <w:p w:rsidR="00B503B6" w:rsidRDefault="00B503B6" w:rsidP="00393237">
      <w:pPr>
        <w:pStyle w:val="PargrafodaLista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color w:val="212529"/>
        </w:rPr>
      </w:pPr>
      <w:r w:rsidRPr="007F7324">
        <w:rPr>
          <w:b/>
          <w:color w:val="212529"/>
        </w:rPr>
        <w:t>12º Ano para escolha das disciplinas de opção</w:t>
      </w:r>
      <w:r w:rsidR="00C6584C" w:rsidRPr="007F7324">
        <w:rPr>
          <w:b/>
          <w:color w:val="212529"/>
        </w:rPr>
        <w:t>.</w:t>
      </w:r>
    </w:p>
    <w:p w:rsidR="007F7324" w:rsidRDefault="007F7324" w:rsidP="007F7324">
      <w:pPr>
        <w:pStyle w:val="PargrafodaLista"/>
        <w:shd w:val="clear" w:color="auto" w:fill="FFFFFF"/>
        <w:spacing w:line="360" w:lineRule="auto"/>
        <w:jc w:val="both"/>
        <w:rPr>
          <w:b/>
          <w:color w:val="212529"/>
        </w:rPr>
      </w:pPr>
    </w:p>
    <w:p w:rsidR="004A2700" w:rsidRPr="00E06EFE" w:rsidRDefault="004A2700" w:rsidP="007F7324">
      <w:pPr>
        <w:pStyle w:val="PargrafodaLista"/>
        <w:shd w:val="clear" w:color="auto" w:fill="FFFFFF"/>
        <w:spacing w:line="360" w:lineRule="auto"/>
        <w:jc w:val="both"/>
        <w:rPr>
          <w:b/>
          <w:color w:val="212529"/>
        </w:rPr>
      </w:pPr>
    </w:p>
    <w:p w:rsidR="00C6584C" w:rsidRPr="00E06EFE" w:rsidRDefault="00C6584C" w:rsidP="00C6584C">
      <w:pPr>
        <w:shd w:val="clear" w:color="auto" w:fill="FFFFFF"/>
        <w:spacing w:line="360" w:lineRule="auto"/>
        <w:jc w:val="both"/>
        <w:rPr>
          <w:b/>
        </w:rPr>
      </w:pPr>
      <w:r w:rsidRPr="00B73051">
        <w:rPr>
          <w:b/>
          <w:color w:val="212529"/>
          <w:sz w:val="28"/>
        </w:rPr>
        <w:t xml:space="preserve">NOME DO ALUNO: </w:t>
      </w:r>
      <w:sdt>
        <w:sdtPr>
          <w:rPr>
            <w:rStyle w:val="Estiloper"/>
            <w:b/>
          </w:rPr>
          <w:id w:val="396936626"/>
          <w:lock w:val="sdtLocked"/>
          <w:placeholder>
            <w:docPart w:val="489AF884C82A4A318894D6A0696475FC"/>
          </w:placeholder>
          <w:showingPlcHdr/>
        </w:sdtPr>
        <w:sdtEndPr>
          <w:rPr>
            <w:rStyle w:val="Tipodeletrapredefinidodopargrafo"/>
            <w:b w:val="0"/>
            <w:color w:val="212529"/>
            <w:u w:val="none"/>
          </w:rPr>
        </w:sdtEndPr>
        <w:sdtContent>
          <w:r w:rsidR="00F27ECB" w:rsidRPr="001C79C3">
            <w:rPr>
              <w:rStyle w:val="TextodoMarcadordePosio"/>
            </w:rPr>
            <w:t>Clique aqui para introduzir texto.</w:t>
          </w:r>
        </w:sdtContent>
      </w:sdt>
    </w:p>
    <w:p w:rsidR="00C6584C" w:rsidRPr="00E06EFE" w:rsidRDefault="00C6584C" w:rsidP="00C6584C">
      <w:pPr>
        <w:shd w:val="clear" w:color="auto" w:fill="FFFFFF"/>
        <w:spacing w:line="360" w:lineRule="auto"/>
        <w:rPr>
          <w:b/>
          <w:color w:val="212529"/>
        </w:rPr>
      </w:pPr>
      <w:r w:rsidRPr="00B73051">
        <w:rPr>
          <w:b/>
          <w:sz w:val="28"/>
        </w:rPr>
        <w:t xml:space="preserve">Ano que irá frequentar: </w:t>
      </w:r>
      <w:sdt>
        <w:sdtPr>
          <w:rPr>
            <w:rStyle w:val="Estiloper"/>
            <w:b/>
          </w:rPr>
          <w:id w:val="-1311624869"/>
          <w:lock w:val="sdtLocked"/>
          <w:placeholder>
            <w:docPart w:val="19E31D124CF543E7835AD84690FDC784"/>
          </w:placeholder>
          <w:showingPlcHdr/>
        </w:sdtPr>
        <w:sdtEndPr>
          <w:rPr>
            <w:rStyle w:val="Tipodeletrapredefinidodopargrafo"/>
            <w:b w:val="0"/>
            <w:u w:val="none"/>
          </w:rPr>
        </w:sdtEndPr>
        <w:sdtContent>
          <w:bookmarkStart w:id="0" w:name="_GoBack"/>
          <w:r w:rsidR="005A2D49" w:rsidRPr="001C79C3">
            <w:rPr>
              <w:rStyle w:val="TextodoMarcadordePosio"/>
            </w:rPr>
            <w:t>Clique aqui para introduzir texto.</w:t>
          </w:r>
          <w:bookmarkEnd w:id="0"/>
        </w:sdtContent>
      </w:sdt>
      <w:r w:rsidRPr="00E06EFE">
        <w:rPr>
          <w:b/>
        </w:rPr>
        <w:tab/>
      </w:r>
    </w:p>
    <w:p w:rsidR="00C6584C" w:rsidRPr="00E06EFE" w:rsidRDefault="00C6584C" w:rsidP="00C6584C">
      <w:pPr>
        <w:shd w:val="clear" w:color="auto" w:fill="FFFFFF"/>
        <w:spacing w:line="360" w:lineRule="auto"/>
        <w:rPr>
          <w:b/>
        </w:rPr>
      </w:pPr>
      <w:r w:rsidRPr="00B73051">
        <w:rPr>
          <w:b/>
          <w:sz w:val="28"/>
        </w:rPr>
        <w:t xml:space="preserve">Data:  </w:t>
      </w:r>
      <w:sdt>
        <w:sdtPr>
          <w:rPr>
            <w:rStyle w:val="Estiloper"/>
            <w:b/>
          </w:rPr>
          <w:id w:val="-1365434211"/>
          <w:lock w:val="sdtLocked"/>
          <w:placeholder>
            <w:docPart w:val="6964CCE62DA74A058876CD3DA7BDAF53"/>
          </w:placeholder>
          <w:showingPlcHdr/>
          <w:date w:fullDate="2020-07-08T00:00:00Z"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Estiloper"/>
          </w:rPr>
        </w:sdtEndPr>
        <w:sdtContent>
          <w:r w:rsidRPr="00E06EFE">
            <w:rPr>
              <w:rStyle w:val="TextodoMarcadordePosio"/>
              <w:b/>
            </w:rPr>
            <w:t>Clique aqui para introduzir uma data.</w:t>
          </w:r>
        </w:sdtContent>
      </w:sdt>
      <w:r w:rsidRPr="00E06EFE">
        <w:rPr>
          <w:b/>
        </w:rPr>
        <w:t xml:space="preserve"> </w:t>
      </w:r>
    </w:p>
    <w:p w:rsidR="00D36FFA" w:rsidRPr="00E06EFE" w:rsidRDefault="00C6584C" w:rsidP="00C6584C">
      <w:pPr>
        <w:shd w:val="clear" w:color="auto" w:fill="FFFFFF"/>
        <w:jc w:val="both"/>
      </w:pPr>
      <w:r w:rsidRPr="00B73051">
        <w:rPr>
          <w:b/>
          <w:sz w:val="28"/>
        </w:rPr>
        <w:t xml:space="preserve">ENCARREGADO DE EDUCAÇÃO: </w:t>
      </w:r>
      <w:sdt>
        <w:sdtPr>
          <w:rPr>
            <w:rStyle w:val="Estiloper"/>
          </w:rPr>
          <w:id w:val="-823195829"/>
          <w:lock w:val="sdtLocked"/>
          <w:placeholder>
            <w:docPart w:val="DefaultPlaceholder_1081868574"/>
          </w:placeholder>
          <w:showingPlcHdr/>
          <w:text/>
        </w:sdtPr>
        <w:sdtEndPr>
          <w:rPr>
            <w:rStyle w:val="Tipodeletrapredefinidodopargrafo"/>
            <w:b/>
            <w:sz w:val="28"/>
            <w:u w:val="none"/>
          </w:rPr>
        </w:sdtEndPr>
        <w:sdtContent>
          <w:r w:rsidR="00F27ECB" w:rsidRPr="009A69F8">
            <w:rPr>
              <w:rStyle w:val="TextodoMarcadordePosio"/>
              <w:rFonts w:eastAsiaTheme="minorHAnsi"/>
            </w:rPr>
            <w:t>Clique aqui para introduzir texto.</w:t>
          </w:r>
        </w:sdtContent>
      </w:sdt>
    </w:p>
    <w:p w:rsidR="00D36FFA" w:rsidRPr="00E06EFE" w:rsidRDefault="005A2D49" w:rsidP="00C6584C">
      <w:pPr>
        <w:shd w:val="clear" w:color="auto" w:fill="FFFFFF"/>
        <w:jc w:val="both"/>
        <w:rPr>
          <w:color w:val="212529"/>
          <w:sz w:val="18"/>
          <w:szCs w:val="18"/>
        </w:rPr>
      </w:pPr>
      <w:sdt>
        <w:sdtPr>
          <w:rPr>
            <w:rStyle w:val="Estiloper"/>
          </w:rPr>
          <w:id w:val="1383831768"/>
          <w:lock w:val="sdtLocked"/>
          <w:placeholder>
            <w:docPart w:val="E600AECF143642AAA134C0831C60E139"/>
          </w:placeholder>
        </w:sdtPr>
        <w:sdtEndPr>
          <w:rPr>
            <w:rStyle w:val="Tipodeletrapredefinidodopargrafo"/>
            <w:u w:val="none"/>
          </w:rPr>
        </w:sdtEndPr>
        <w:sdtContent/>
      </w:sdt>
      <w:r w:rsidR="00D36FFA" w:rsidRPr="00E06EFE">
        <w:tab/>
      </w:r>
      <w:r w:rsidR="00D36FFA" w:rsidRPr="00E06EFE">
        <w:tab/>
      </w:r>
    </w:p>
    <w:p w:rsidR="00DB4ACC" w:rsidRPr="00E06EFE" w:rsidRDefault="00DB4ACC" w:rsidP="00DB4ACC">
      <w:pPr>
        <w:shd w:val="clear" w:color="auto" w:fill="FFFFFF"/>
        <w:rPr>
          <w:b/>
          <w:color w:val="212529"/>
          <w:sz w:val="22"/>
          <w:szCs w:val="22"/>
          <w:u w:val="single"/>
        </w:rPr>
      </w:pPr>
    </w:p>
    <w:p w:rsidR="00D36FFA" w:rsidRPr="00B73051" w:rsidRDefault="00DB4ACC" w:rsidP="003F0CB2">
      <w:pPr>
        <w:shd w:val="clear" w:color="auto" w:fill="FFFF00"/>
        <w:jc w:val="center"/>
        <w:rPr>
          <w:b/>
          <w:sz w:val="22"/>
          <w:szCs w:val="22"/>
          <w:u w:val="single"/>
        </w:rPr>
      </w:pPr>
      <w:r w:rsidRPr="003F0CB2">
        <w:rPr>
          <w:b/>
          <w:sz w:val="22"/>
          <w:szCs w:val="22"/>
          <w:u w:val="single"/>
        </w:rPr>
        <w:t>DECLARAÇÃO DE CONSENTIMENTO PARA RECOLHA E TRATAMENTO DE DADOS PESSOAIS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0523FF">
      <w:pPr>
        <w:shd w:val="clear" w:color="auto" w:fill="FFFFFF"/>
        <w:spacing w:after="120"/>
        <w:jc w:val="both"/>
        <w:rPr>
          <w:color w:val="212529"/>
          <w:sz w:val="22"/>
          <w:szCs w:val="22"/>
        </w:rPr>
      </w:pPr>
      <w:r w:rsidRPr="00E06EFE">
        <w:rPr>
          <w:b/>
          <w:bCs/>
          <w:color w:val="212529"/>
          <w:sz w:val="22"/>
          <w:szCs w:val="22"/>
        </w:rPr>
        <w:t>Informação de recolha e tratamento de dados pessoais</w:t>
      </w:r>
      <w:r w:rsidR="000523FF" w:rsidRPr="00E06EFE">
        <w:rPr>
          <w:b/>
          <w:bCs/>
          <w:color w:val="212529"/>
          <w:sz w:val="22"/>
          <w:szCs w:val="22"/>
        </w:rPr>
        <w:t>: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>O utilizador declara ter tomado conhecimento da recolha e tratamento para fins de processamento de pedido de matrícula e de co</w:t>
      </w:r>
      <w:r w:rsidR="00910106" w:rsidRPr="00E06EFE">
        <w:rPr>
          <w:color w:val="212529"/>
          <w:sz w:val="22"/>
          <w:szCs w:val="22"/>
        </w:rPr>
        <w:t>nsolidação de um registo biográf</w:t>
      </w:r>
      <w:r w:rsidRPr="00E06EFE">
        <w:rPr>
          <w:color w:val="212529"/>
          <w:sz w:val="22"/>
          <w:szCs w:val="22"/>
        </w:rPr>
        <w:t>ico do/a aluno/a no estabelecimento de educação e ensino em que vier a ser colocado, de dados pessoais do encarregado de educação e do/a aluno/a a matricular.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>(Dados Recolhidos)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3" o:title=""/>
          </v:shape>
          <w:control r:id="rId14" w:name="DefaultOcxName" w:shapeid="_x0000_i1028"/>
        </w:object>
      </w:r>
      <w:r w:rsidRPr="00E06EFE">
        <w:rPr>
          <w:color w:val="212529"/>
          <w:sz w:val="22"/>
          <w:szCs w:val="22"/>
        </w:rPr>
        <w:t>Sim, tomei conhecimento.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b/>
          <w:bCs/>
          <w:color w:val="212529"/>
          <w:sz w:val="22"/>
          <w:szCs w:val="22"/>
        </w:rPr>
        <w:t>Autorização para o envio do comprovativo de matrícula: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Para efeitos de comunicação, o encarregado de educação autoriza o envio, via e-mail, do comprovativo de matrícula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8678026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3DB9">
            <w:rPr>
              <w:rFonts w:ascii="MS Gothic" w:eastAsia="MS Gothic" w:hAnsi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8210824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3DB9">
            <w:rPr>
              <w:rFonts w:ascii="MS Gothic" w:eastAsia="MS Gothic" w:hAnsi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912024" w:rsidRPr="00E06EFE" w:rsidRDefault="00912024" w:rsidP="00D36FFA">
      <w:pPr>
        <w:shd w:val="clear" w:color="auto" w:fill="FFFFFF"/>
        <w:jc w:val="both"/>
        <w:rPr>
          <w:b/>
          <w:bCs/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b/>
          <w:bCs/>
          <w:color w:val="212529"/>
          <w:sz w:val="22"/>
          <w:szCs w:val="22"/>
        </w:rPr>
        <w:t>Autorização para digitalização da fotografia do aluno: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Para efeitos de constituição do processo do aluno na escola de colocação: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-16590686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-15366485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Para efeitos de emissão de cartão de aluno sempre que este seja utilizado pela escola de colocação: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-21169705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77FB">
            <w:rPr>
              <w:rFonts w:ascii="MS Gothic" w:eastAsia="MS Gothic" w:hAnsi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12970189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Para efeitos de emissão do Passe de Transporte Escolar: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-3794080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77FB">
            <w:rPr>
              <w:rFonts w:ascii="MS Gothic" w:eastAsia="MS Gothic" w:hAnsi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-3444802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b/>
          <w:bCs/>
          <w:color w:val="212529"/>
          <w:sz w:val="22"/>
          <w:szCs w:val="22"/>
        </w:rPr>
        <w:t>Autorização para a interconexão de dados pessoais: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>Para efeitos de preenchimento do processo de matrícula o encarregado de educação autoriza a interconexão eletrónica dos seguintes dados pessoais do/a aluno/a: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Utilização do Nº de Identificação da Segurança Social do/a aluno/a para consulta eletrónica nos sistemas da Segurança Social do escalão de abono de família, caso pretenda solicitar o acesso a benefícios de Ação Social Escolar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-228004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-18494719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Para efeitos de prova escolar dos alunos beneficiários de bolsa de estudo atribuída pela segurança social, o encarregado da educação autoriza, após definida a colocação do/a aluno/a o envio à segurança social, da seguinte informação: NISS do aluno; ano letivo de matrícula; ano de escolaridade da matrícula; nível de ensino de matrícula; aproveitamento escolar do ano letivo anterior; data de </w:t>
      </w:r>
      <w:r w:rsidR="006D605C" w:rsidRPr="00E06EFE">
        <w:rPr>
          <w:color w:val="212529"/>
          <w:sz w:val="22"/>
          <w:szCs w:val="22"/>
        </w:rPr>
        <w:t>matrícula</w:t>
      </w:r>
      <w:r w:rsidRPr="00E06EFE">
        <w:rPr>
          <w:color w:val="212529"/>
          <w:sz w:val="22"/>
          <w:szCs w:val="22"/>
        </w:rPr>
        <w:t xml:space="preserve">.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-10012762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-9857730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b/>
          <w:bCs/>
          <w:color w:val="212529"/>
          <w:sz w:val="22"/>
          <w:szCs w:val="22"/>
        </w:rPr>
        <w:t>Autorização para a interconexão de dados para a Plataforma Mega</w:t>
      </w:r>
      <w:r w:rsidR="00B73051">
        <w:rPr>
          <w:b/>
          <w:bCs/>
          <w:color w:val="212529"/>
          <w:sz w:val="22"/>
          <w:szCs w:val="22"/>
        </w:rPr>
        <w:t xml:space="preserve"> </w:t>
      </w:r>
      <w:r w:rsidR="00B73051" w:rsidRPr="00B73051">
        <w:rPr>
          <w:b/>
          <w:bCs/>
          <w:color w:val="212529"/>
          <w:sz w:val="22"/>
          <w:szCs w:val="22"/>
        </w:rPr>
        <w:t>–</w:t>
      </w:r>
      <w:r w:rsidR="00B73051">
        <w:rPr>
          <w:b/>
          <w:bCs/>
          <w:color w:val="212529"/>
          <w:sz w:val="22"/>
          <w:szCs w:val="22"/>
        </w:rPr>
        <w:t xml:space="preserve"> </w:t>
      </w:r>
      <w:r w:rsidR="00B73051" w:rsidRPr="00B73051">
        <w:rPr>
          <w:b/>
          <w:bCs/>
          <w:color w:val="212529"/>
          <w:sz w:val="22"/>
          <w:szCs w:val="22"/>
        </w:rPr>
        <w:t>Manuais Escolares Gratuitos</w:t>
      </w:r>
      <w:r w:rsidRPr="00E06EFE">
        <w:rPr>
          <w:b/>
          <w:bCs/>
          <w:color w:val="212529"/>
          <w:sz w:val="22"/>
          <w:szCs w:val="22"/>
        </w:rPr>
        <w:t>: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>Para efeitos de acesso à emissão eletrónica de voucher para levantamento de manuais escolares gratuitos o encarregado de educação autoriza, após a colocação do aluno, a comunicação eletrónica, por parte da escola de colocação, à Plataforma Mega – Manuais Escolares Gratuitos dos seguintes dados pessoais: 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Dados do aluno: Nome, Tipo e nº de documento de identificação, NIF, Escalão de Ação Social Escolar (caso seja beneficiário):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12764508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15744734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Dados do Encarregado de Educação: Nome, Tipo e nº de documento de identificação, NIF, endereço de correio eletrónico e telefone: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-848095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8832181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b/>
          <w:bCs/>
          <w:color w:val="212529"/>
          <w:sz w:val="22"/>
          <w:szCs w:val="22"/>
        </w:rPr>
        <w:t xml:space="preserve">Autorização da partilha de dados para a produção do Passe de Transportes </w:t>
      </w:r>
      <w:r w:rsidRPr="00E06EFE">
        <w:rPr>
          <w:b/>
          <w:bCs/>
          <w:color w:val="212529"/>
          <w:sz w:val="20"/>
        </w:rPr>
        <w:t>(apenas</w:t>
      </w:r>
      <w:r w:rsidRPr="00E06EFE">
        <w:rPr>
          <w:bCs/>
          <w:color w:val="212529"/>
          <w:sz w:val="20"/>
        </w:rPr>
        <w:t xml:space="preserve"> para Área Metropolitana de </w:t>
      </w:r>
      <w:r w:rsidRPr="00E06EFE">
        <w:rPr>
          <w:b/>
          <w:bCs/>
          <w:color w:val="212529"/>
          <w:sz w:val="20"/>
        </w:rPr>
        <w:t>Lisboa e Porto)</w:t>
      </w:r>
      <w:r w:rsidRPr="00E06EFE">
        <w:rPr>
          <w:b/>
          <w:bCs/>
          <w:color w:val="212529"/>
          <w:sz w:val="22"/>
          <w:szCs w:val="22"/>
        </w:rPr>
        <w:t>: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16"/>
          <w:szCs w:val="16"/>
        </w:rPr>
      </w:pPr>
      <w:r w:rsidRPr="00E06EFE">
        <w:rPr>
          <w:color w:val="212529"/>
          <w:sz w:val="16"/>
          <w:szCs w:val="16"/>
        </w:rPr>
        <w:t>Para efeitos de emissão e gestão do Passe de Transportes, autorizo, após o meu educando ter sido colocado num estabelecimento escolar, a transmissão dos seguintes dados pessoais do meu educando - Nome, Data de nascimento, Documento de identificação, NIF, Morada, Localidade, Código Postal, Fotografia, Agrupamento Escolar e Escola, bem como os meus dados pessoais - Endereço de correio eletrónico, Número de Telemóvel e/ou Número de Telefone - à Autoridade de Transportes, Empresa ou Agrupamento Complementar de Empresas de Transportes, cuja informação sobre proteção de dados pessoais se encontra em conformidade com a mesma. Deverá previamente verificar as condições de emissão e utilização do respetivo cartão </w:t>
      </w:r>
      <w:hyperlink r:id="rId15" w:tgtFrame="_blank" w:history="1">
        <w:r w:rsidRPr="00E06EFE">
          <w:rPr>
            <w:color w:val="0000FF"/>
            <w:sz w:val="16"/>
            <w:szCs w:val="16"/>
          </w:rPr>
          <w:t>aqui</w:t>
        </w:r>
      </w:hyperlink>
      <w:r w:rsidRPr="00E06EFE">
        <w:rPr>
          <w:color w:val="212529"/>
          <w:sz w:val="16"/>
          <w:szCs w:val="16"/>
        </w:rPr>
        <w:t xml:space="preserve">.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7193200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196808076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b/>
          <w:bCs/>
          <w:color w:val="212529"/>
          <w:sz w:val="22"/>
          <w:szCs w:val="22"/>
        </w:rPr>
        <w:t>Autorização para recolha e tratamento de dados para fins estatísticos: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>O utilizador declara autorizar o Ministério da Educação a recolher e a tratar para fins estatísticos e de investigação na área da educação os seguintes dados: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Se o/a aluno/a possui título de transporte escolar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19397133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1493293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Se o/a aluno/a tem computador em casa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-1956551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A046D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-1066721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Se o/a aluno/a tem acesso à Internet em casa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1496609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-15929153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Situação face ao Emprego do Encarregado de Educação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13711110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19700026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26E2">
            <w:rPr>
              <w:rFonts w:ascii="MS Gothic" w:eastAsia="MS Gothic" w:hAnsi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color w:val="212529"/>
          <w:sz w:val="22"/>
          <w:szCs w:val="22"/>
        </w:rPr>
        <w:t xml:space="preserve">Profissão e Classe de Profissão do Encarregado de Educação </w:t>
      </w:r>
    </w:p>
    <w:p w:rsidR="00D36FFA" w:rsidRPr="00E06EFE" w:rsidRDefault="005A2D49" w:rsidP="00D36FFA">
      <w:pPr>
        <w:shd w:val="clear" w:color="auto" w:fill="FFFFFF"/>
        <w:jc w:val="both"/>
        <w:rPr>
          <w:color w:val="212529"/>
          <w:sz w:val="22"/>
          <w:szCs w:val="22"/>
        </w:rPr>
      </w:pPr>
      <w:sdt>
        <w:sdtPr>
          <w:rPr>
            <w:color w:val="212529"/>
            <w:sz w:val="22"/>
            <w:szCs w:val="22"/>
          </w:rPr>
          <w:id w:val="18706400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6FFA" w:rsidRPr="00E06EFE">
            <w:rPr>
              <w:rFonts w:ascii="MS Gothic" w:eastAsia="MS Gothic" w:hAnsi="MS Gothic" w:cs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Autorizo</w:t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r w:rsidR="00D36FFA"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18522913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26E2">
            <w:rPr>
              <w:rFonts w:ascii="MS Gothic" w:eastAsia="MS Gothic" w:hAnsi="MS Gothic" w:hint="eastAsia"/>
              <w:color w:val="212529"/>
              <w:sz w:val="22"/>
              <w:szCs w:val="22"/>
            </w:rPr>
            <w:t>☐</w:t>
          </w:r>
        </w:sdtContent>
      </w:sdt>
      <w:r w:rsidR="00D36FFA" w:rsidRPr="00E06EFE">
        <w:rPr>
          <w:color w:val="212529"/>
          <w:sz w:val="22"/>
          <w:szCs w:val="22"/>
        </w:rPr>
        <w:t xml:space="preserve">     Não autorizo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22"/>
          <w:szCs w:val="22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18"/>
          <w:szCs w:val="18"/>
        </w:rPr>
      </w:pP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16"/>
          <w:szCs w:val="16"/>
        </w:rPr>
      </w:pPr>
      <w:r w:rsidRPr="00E06EFE">
        <w:rPr>
          <w:color w:val="212529"/>
          <w:sz w:val="16"/>
          <w:szCs w:val="16"/>
        </w:rPr>
        <w:t>Relembra-se que ao fornecer os dados pessoais, o utilizador está a aceitar a Política de Privacidade do Portal das Matrículas e a autorizar a recolha, o uso e o tratamento dos mesmos de acordo com as regras aí definidas: </w:t>
      </w:r>
      <w:hyperlink r:id="rId16" w:anchor="/portal/politica-privacidade" w:history="1">
        <w:r w:rsidRPr="00E06EFE">
          <w:rPr>
            <w:color w:val="0000FF"/>
            <w:sz w:val="16"/>
            <w:szCs w:val="16"/>
          </w:rPr>
          <w:t>https://portaldasmatriculas.edu.gov.pt/pdm/#/portal/politica-privacidade</w:t>
        </w:r>
      </w:hyperlink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16"/>
          <w:szCs w:val="16"/>
        </w:rPr>
      </w:pPr>
      <w:r w:rsidRPr="00E06EFE">
        <w:rPr>
          <w:color w:val="212529"/>
          <w:sz w:val="16"/>
          <w:szCs w:val="16"/>
        </w:rPr>
        <w:t>A presente recolha de dados foi previamente sujeita a uma Avaliação de Impacto sobre Dados Pessoais, de acordo com o Regulamento n.º 1/2018, da CNPD relativo à lista de tratamentos de dados e publicitado através do Regulamento n.º 798/2018, de 30 de novembro.</w:t>
      </w:r>
    </w:p>
    <w:p w:rsidR="00D36FFA" w:rsidRPr="00E06EFE" w:rsidRDefault="00D36FFA" w:rsidP="00D36FFA">
      <w:pPr>
        <w:shd w:val="clear" w:color="auto" w:fill="FFFFFF"/>
        <w:jc w:val="both"/>
        <w:rPr>
          <w:color w:val="212529"/>
          <w:sz w:val="16"/>
          <w:szCs w:val="16"/>
        </w:rPr>
      </w:pPr>
      <w:r w:rsidRPr="00E06EFE">
        <w:rPr>
          <w:color w:val="212529"/>
          <w:sz w:val="16"/>
          <w:szCs w:val="16"/>
        </w:rPr>
        <w:t>Pode contactar, por escrito, por forma a obter os esclarecimentos que julgue necessários, relativos a políticas e procedimentos adotados, para assegurar a privacidade de dados pessoais, através do endereço de correio eletrónico: </w:t>
      </w:r>
      <w:hyperlink r:id="rId17" w:history="1">
        <w:r w:rsidRPr="00E06EFE">
          <w:rPr>
            <w:color w:val="0000FF"/>
            <w:sz w:val="16"/>
            <w:szCs w:val="16"/>
          </w:rPr>
          <w:t>dpo@dgeec.mec.pt</w:t>
        </w:r>
      </w:hyperlink>
    </w:p>
    <w:p w:rsidR="00D36FFA" w:rsidRPr="00E06EFE" w:rsidRDefault="00D36FFA" w:rsidP="00D36FFA">
      <w:pPr>
        <w:shd w:val="clear" w:color="auto" w:fill="FFFFFF"/>
        <w:rPr>
          <w:color w:val="0000FF"/>
          <w:sz w:val="16"/>
          <w:szCs w:val="16"/>
        </w:rPr>
      </w:pPr>
      <w:r w:rsidRPr="00E06EFE">
        <w:rPr>
          <w:color w:val="212529"/>
          <w:sz w:val="16"/>
          <w:szCs w:val="16"/>
        </w:rPr>
        <w:t>Em situação de dúvida ou conflito, relativamente à utilização dos seus dados pessoais não resolvido pelo respetivo Responsável pelo Tratamento ou pelo Encarregado de Proteção de Dados, poderá apresentar reclamação à autoridade competente:</w:t>
      </w:r>
      <w:r w:rsidRPr="00E06EFE">
        <w:rPr>
          <w:color w:val="212529"/>
          <w:sz w:val="16"/>
          <w:szCs w:val="16"/>
        </w:rPr>
        <w:br/>
      </w:r>
      <w:r w:rsidRPr="00E06EFE">
        <w:rPr>
          <w:color w:val="212529"/>
          <w:sz w:val="16"/>
          <w:szCs w:val="16"/>
        </w:rPr>
        <w:br/>
        <w:t>Comissão Nacional de Proteção de Dados (CNPD)</w:t>
      </w:r>
      <w:r w:rsidRPr="00E06EFE">
        <w:rPr>
          <w:color w:val="212529"/>
          <w:sz w:val="16"/>
          <w:szCs w:val="16"/>
        </w:rPr>
        <w:br/>
        <w:t>Av. Dom Carlos I, 134 – 1.º ,1200-651 Lisboa.</w:t>
      </w:r>
      <w:r w:rsidRPr="00E06EFE">
        <w:rPr>
          <w:color w:val="212529"/>
          <w:sz w:val="16"/>
          <w:szCs w:val="16"/>
        </w:rPr>
        <w:br/>
        <w:t>Telefone: 21 392 84 00.</w:t>
      </w:r>
      <w:r w:rsidRPr="00E06EFE">
        <w:rPr>
          <w:color w:val="212529"/>
          <w:sz w:val="16"/>
          <w:szCs w:val="16"/>
        </w:rPr>
        <w:br/>
        <w:t>Formulário online acessível em: </w:t>
      </w:r>
      <w:hyperlink r:id="rId18" w:tgtFrame="_blank" w:history="1">
        <w:r w:rsidRPr="00E06EFE">
          <w:rPr>
            <w:color w:val="0000FF"/>
            <w:sz w:val="16"/>
            <w:szCs w:val="16"/>
          </w:rPr>
          <w:t>https://www.cnpd.pt/Duvidas/Duvida_participacao.aspx</w:t>
        </w:r>
      </w:hyperlink>
    </w:p>
    <w:p w:rsidR="002E7DBA" w:rsidRDefault="002E7DBA" w:rsidP="00186582">
      <w:pPr>
        <w:shd w:val="clear" w:color="auto" w:fill="FFFFFF"/>
      </w:pPr>
    </w:p>
    <w:p w:rsidR="004A2700" w:rsidRPr="00E06EFE" w:rsidRDefault="004A2700" w:rsidP="00186582">
      <w:pPr>
        <w:shd w:val="clear" w:color="auto" w:fill="FFFFFF"/>
      </w:pPr>
    </w:p>
    <w:p w:rsidR="00D36FFA" w:rsidRPr="00E06EFE" w:rsidRDefault="00C514A2" w:rsidP="004A2700">
      <w:pPr>
        <w:shd w:val="clear" w:color="auto" w:fill="FF99FF"/>
        <w:rPr>
          <w:u w:val="single"/>
        </w:rPr>
      </w:pPr>
      <w:r w:rsidRPr="003F0CB2">
        <w:rPr>
          <w:b/>
          <w:u w:val="single"/>
        </w:rPr>
        <w:t>PRETENDE INSCREVER O SEU EDUCANDO EM EDUCAÇÃO MORAL E RELIGIOSA?</w:t>
      </w:r>
    </w:p>
    <w:p w:rsidR="009C793E" w:rsidRPr="00E06EFE" w:rsidRDefault="009C793E" w:rsidP="00186582">
      <w:pPr>
        <w:rPr>
          <w:b/>
          <w:sz w:val="16"/>
          <w:szCs w:val="16"/>
        </w:rPr>
      </w:pPr>
    </w:p>
    <w:p w:rsidR="00D36FFA" w:rsidRPr="00E06EFE" w:rsidRDefault="00D36FFA" w:rsidP="00186582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tab/>
      </w:r>
      <w:r w:rsidRPr="00E06EFE">
        <w:tab/>
      </w:r>
      <w:sdt>
        <w:sdtPr>
          <w:rPr>
            <w:color w:val="212529"/>
            <w:sz w:val="22"/>
            <w:szCs w:val="22"/>
          </w:rPr>
          <w:id w:val="754628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26E2">
            <w:rPr>
              <w:rFonts w:ascii="MS Gothic" w:eastAsia="MS Gothic" w:hAnsi="MS Gothic" w:hint="eastAsia"/>
              <w:color w:val="212529"/>
              <w:sz w:val="22"/>
              <w:szCs w:val="22"/>
            </w:rPr>
            <w:t>☐</w:t>
          </w:r>
        </w:sdtContent>
      </w:sdt>
      <w:r w:rsidRPr="00E06EFE">
        <w:rPr>
          <w:color w:val="212529"/>
          <w:sz w:val="22"/>
          <w:szCs w:val="22"/>
        </w:rPr>
        <w:t xml:space="preserve">    Sim</w:t>
      </w:r>
      <w:r w:rsidRPr="00E06EFE">
        <w:rPr>
          <w:color w:val="212529"/>
          <w:sz w:val="22"/>
          <w:szCs w:val="22"/>
        </w:rPr>
        <w:tab/>
      </w:r>
      <w:r w:rsidRPr="00E06EFE">
        <w:rPr>
          <w:color w:val="212529"/>
          <w:sz w:val="22"/>
          <w:szCs w:val="22"/>
        </w:rPr>
        <w:tab/>
      </w:r>
      <w:r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5320739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26E2">
            <w:rPr>
              <w:rFonts w:ascii="MS Gothic" w:eastAsia="MS Gothic" w:hAnsi="MS Gothic" w:hint="eastAsia"/>
              <w:color w:val="212529"/>
              <w:sz w:val="22"/>
              <w:szCs w:val="22"/>
            </w:rPr>
            <w:t>☐</w:t>
          </w:r>
        </w:sdtContent>
      </w:sdt>
      <w:r w:rsidR="009C793E" w:rsidRPr="00E06EFE">
        <w:rPr>
          <w:color w:val="212529"/>
          <w:sz w:val="22"/>
          <w:szCs w:val="22"/>
        </w:rPr>
        <w:t xml:space="preserve">     Não</w:t>
      </w:r>
    </w:p>
    <w:p w:rsidR="009C793E" w:rsidRPr="00E06EFE" w:rsidRDefault="009C793E" w:rsidP="00D36FFA">
      <w:pPr>
        <w:shd w:val="clear" w:color="auto" w:fill="FFFFFF"/>
        <w:jc w:val="both"/>
        <w:rPr>
          <w:color w:val="212529"/>
          <w:sz w:val="18"/>
          <w:szCs w:val="18"/>
        </w:rPr>
      </w:pPr>
    </w:p>
    <w:p w:rsidR="009C793E" w:rsidRPr="00E06EFE" w:rsidRDefault="009C793E" w:rsidP="00E06EFE">
      <w:pPr>
        <w:shd w:val="clear" w:color="auto" w:fill="FFFFFF"/>
        <w:jc w:val="both"/>
        <w:rPr>
          <w:rStyle w:val="Estiloper"/>
        </w:rPr>
      </w:pPr>
      <w:r w:rsidRPr="00E06EFE">
        <w:rPr>
          <w:color w:val="212529"/>
          <w:sz w:val="22"/>
          <w:szCs w:val="22"/>
        </w:rPr>
        <w:t>Se respondeu SIM, indique a confissão</w:t>
      </w:r>
      <w:r w:rsidR="00DB4ACC" w:rsidRPr="00E06EFE">
        <w:rPr>
          <w:color w:val="212529"/>
          <w:sz w:val="22"/>
          <w:szCs w:val="22"/>
        </w:rPr>
        <w:t xml:space="preserve"> (Católica, Evangélica, </w:t>
      </w:r>
      <w:r w:rsidR="003F0CB2">
        <w:rPr>
          <w:color w:val="212529"/>
          <w:sz w:val="22"/>
          <w:szCs w:val="22"/>
        </w:rPr>
        <w:t>outra</w:t>
      </w:r>
      <w:r w:rsidR="00DB4ACC" w:rsidRPr="00E06EFE">
        <w:rPr>
          <w:color w:val="212529"/>
          <w:sz w:val="22"/>
          <w:szCs w:val="22"/>
        </w:rPr>
        <w:t>)</w:t>
      </w:r>
      <w:r w:rsidRPr="00E06EFE">
        <w:rPr>
          <w:color w:val="212529"/>
          <w:sz w:val="22"/>
          <w:szCs w:val="22"/>
        </w:rPr>
        <w:t xml:space="preserve">: </w:t>
      </w:r>
      <w:sdt>
        <w:sdtPr>
          <w:rPr>
            <w:rStyle w:val="Estiloper"/>
          </w:rPr>
          <w:id w:val="1924144402"/>
          <w:lock w:val="sdtLocked"/>
          <w:placeholder>
            <w:docPart w:val="DefaultPlaceholder_1081868574"/>
          </w:placeholder>
          <w:showingPlcHdr/>
          <w:text/>
        </w:sdtPr>
        <w:sdtEndPr>
          <w:rPr>
            <w:rStyle w:val="Tipodeletrapredefinidodopargrafo"/>
            <w:color w:val="212529"/>
            <w:sz w:val="22"/>
            <w:szCs w:val="22"/>
            <w:u w:val="none"/>
          </w:rPr>
        </w:sdtEndPr>
        <w:sdtContent>
          <w:r w:rsidR="00E426E2" w:rsidRPr="009A69F8">
            <w:rPr>
              <w:rStyle w:val="TextodoMarcadordePosio"/>
            </w:rPr>
            <w:t>Clique aqui para introduzir texto.</w:t>
          </w:r>
        </w:sdtContent>
      </w:sdt>
    </w:p>
    <w:p w:rsidR="001A2043" w:rsidRDefault="001A2043" w:rsidP="009C793E">
      <w:pPr>
        <w:shd w:val="clear" w:color="auto" w:fill="FFFFFF"/>
        <w:ind w:firstLine="708"/>
        <w:jc w:val="both"/>
        <w:rPr>
          <w:rStyle w:val="Estiloper"/>
        </w:rPr>
      </w:pPr>
    </w:p>
    <w:p w:rsidR="00E06EFE" w:rsidRPr="00E06EFE" w:rsidRDefault="00E06EFE" w:rsidP="009C793E">
      <w:pPr>
        <w:shd w:val="clear" w:color="auto" w:fill="FFFFFF"/>
        <w:ind w:firstLine="708"/>
        <w:jc w:val="both"/>
        <w:rPr>
          <w:rStyle w:val="Estiloper"/>
        </w:rPr>
      </w:pPr>
    </w:p>
    <w:p w:rsidR="001A2043" w:rsidRPr="00E06EFE" w:rsidRDefault="00DB4ACC" w:rsidP="008D7146">
      <w:pPr>
        <w:shd w:val="clear" w:color="auto" w:fill="CCECFF"/>
        <w:jc w:val="both"/>
        <w:rPr>
          <w:rStyle w:val="Estiloper"/>
          <w:b/>
        </w:rPr>
      </w:pPr>
      <w:r w:rsidRPr="003F0CB2">
        <w:rPr>
          <w:rStyle w:val="Estiloper"/>
          <w:b/>
        </w:rPr>
        <w:t xml:space="preserve"> </w:t>
      </w:r>
      <w:r w:rsidR="00C514A2" w:rsidRPr="003F0CB2">
        <w:rPr>
          <w:rStyle w:val="Estiloper"/>
          <w:b/>
        </w:rPr>
        <w:t>QUAL O SEU ESCALÃO DE ABONO DA SEGURANÇA SOCIAL?</w:t>
      </w:r>
    </w:p>
    <w:p w:rsidR="001A2043" w:rsidRPr="00E06EFE" w:rsidRDefault="001A2043" w:rsidP="001A2043">
      <w:pPr>
        <w:shd w:val="clear" w:color="auto" w:fill="FFFFFF"/>
        <w:jc w:val="both"/>
        <w:rPr>
          <w:rStyle w:val="Estiloper"/>
          <w:u w:val="none"/>
        </w:rPr>
      </w:pPr>
      <w:r w:rsidRPr="00E06EFE">
        <w:rPr>
          <w:rStyle w:val="Estiloper"/>
          <w:rFonts w:eastAsia="MS Gothic"/>
          <w:u w:val="none"/>
        </w:rPr>
        <w:tab/>
      </w:r>
      <w:sdt>
        <w:sdtPr>
          <w:rPr>
            <w:rStyle w:val="Estiloper"/>
            <w:u w:val="none"/>
          </w:rPr>
          <w:id w:val="1816998131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Estiloper"/>
          </w:rPr>
        </w:sdtEndPr>
        <w:sdtContent>
          <w:r w:rsidR="00E426E2">
            <w:rPr>
              <w:rStyle w:val="Estiloper"/>
              <w:rFonts w:ascii="MS Gothic" w:eastAsia="MS Gothic" w:hAnsi="MS Gothic" w:hint="eastAsia"/>
              <w:u w:val="none"/>
            </w:rPr>
            <w:t>☐</w:t>
          </w:r>
        </w:sdtContent>
      </w:sdt>
      <w:r w:rsidRPr="00E06EFE">
        <w:rPr>
          <w:rStyle w:val="Estiloper"/>
          <w:u w:val="none"/>
        </w:rPr>
        <w:t xml:space="preserve"> Escalão 1</w:t>
      </w:r>
      <w:r w:rsidRPr="00E06EFE">
        <w:rPr>
          <w:rStyle w:val="Estiloper"/>
          <w:u w:val="none"/>
        </w:rPr>
        <w:tab/>
      </w:r>
      <w:r w:rsidRPr="00E06EFE">
        <w:rPr>
          <w:rStyle w:val="Estiloper"/>
          <w:u w:val="none"/>
        </w:rPr>
        <w:tab/>
      </w:r>
      <w:r w:rsidRPr="00E06EFE">
        <w:rPr>
          <w:rStyle w:val="Estiloper"/>
          <w:u w:val="none"/>
        </w:rPr>
        <w:tab/>
      </w:r>
      <w:sdt>
        <w:sdtPr>
          <w:rPr>
            <w:rStyle w:val="Estiloper"/>
            <w:u w:val="none"/>
          </w:rPr>
          <w:id w:val="829883648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Estiloper"/>
          </w:rPr>
        </w:sdtEndPr>
        <w:sdtContent>
          <w:r w:rsidR="00E426E2">
            <w:rPr>
              <w:rStyle w:val="Estiloper"/>
              <w:rFonts w:ascii="MS Gothic" w:eastAsia="MS Gothic" w:hAnsi="MS Gothic" w:hint="eastAsia"/>
              <w:u w:val="none"/>
            </w:rPr>
            <w:t>☐</w:t>
          </w:r>
        </w:sdtContent>
      </w:sdt>
      <w:r w:rsidRPr="00E06EFE">
        <w:rPr>
          <w:rStyle w:val="Estiloper"/>
          <w:u w:val="none"/>
        </w:rPr>
        <w:t xml:space="preserve"> Escalão 2</w:t>
      </w:r>
      <w:r w:rsidRPr="00E06EFE">
        <w:rPr>
          <w:rStyle w:val="Estiloper"/>
          <w:u w:val="none"/>
        </w:rPr>
        <w:tab/>
      </w:r>
      <w:r w:rsidRPr="00E06EFE">
        <w:rPr>
          <w:rStyle w:val="Estiloper"/>
          <w:u w:val="none"/>
        </w:rPr>
        <w:tab/>
      </w:r>
      <w:r w:rsidRPr="00E06EFE">
        <w:rPr>
          <w:rStyle w:val="Estiloper"/>
          <w:u w:val="none"/>
        </w:rPr>
        <w:tab/>
      </w:r>
      <w:sdt>
        <w:sdtPr>
          <w:rPr>
            <w:rStyle w:val="Estiloper"/>
            <w:u w:val="none"/>
          </w:rPr>
          <w:id w:val="624817655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Estiloper"/>
          </w:rPr>
        </w:sdtEndPr>
        <w:sdtContent>
          <w:r w:rsidR="00E426E2">
            <w:rPr>
              <w:rStyle w:val="Estiloper"/>
              <w:rFonts w:ascii="MS Gothic" w:eastAsia="MS Gothic" w:hAnsi="MS Gothic" w:hint="eastAsia"/>
              <w:u w:val="none"/>
            </w:rPr>
            <w:t>☐</w:t>
          </w:r>
        </w:sdtContent>
      </w:sdt>
      <w:r w:rsidRPr="00E06EFE">
        <w:rPr>
          <w:rStyle w:val="Estiloper"/>
          <w:u w:val="none"/>
        </w:rPr>
        <w:t xml:space="preserve"> Escalão 3</w:t>
      </w:r>
      <w:r w:rsidRPr="00E06EFE">
        <w:rPr>
          <w:rStyle w:val="Estiloper"/>
          <w:u w:val="none"/>
        </w:rPr>
        <w:tab/>
      </w:r>
      <w:r w:rsidRPr="00E06EFE">
        <w:rPr>
          <w:rStyle w:val="Estiloper"/>
          <w:u w:val="none"/>
        </w:rPr>
        <w:tab/>
      </w:r>
      <w:sdt>
        <w:sdtPr>
          <w:rPr>
            <w:rStyle w:val="Estiloper"/>
            <w:u w:val="none"/>
          </w:rPr>
          <w:id w:val="195273999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Estiloper"/>
          </w:rPr>
        </w:sdtEndPr>
        <w:sdtContent>
          <w:r w:rsidR="00E426E2">
            <w:rPr>
              <w:rStyle w:val="Estiloper"/>
              <w:rFonts w:ascii="MS Gothic" w:eastAsia="MS Gothic" w:hAnsi="MS Gothic" w:hint="eastAsia"/>
              <w:u w:val="none"/>
            </w:rPr>
            <w:t>☐</w:t>
          </w:r>
        </w:sdtContent>
      </w:sdt>
      <w:r w:rsidRPr="00E06EFE">
        <w:rPr>
          <w:rStyle w:val="Estiloper"/>
          <w:u w:val="none"/>
        </w:rPr>
        <w:t xml:space="preserve"> Não tem</w:t>
      </w:r>
    </w:p>
    <w:p w:rsidR="001A2043" w:rsidRPr="00E06EFE" w:rsidRDefault="001A2043" w:rsidP="001A2043">
      <w:pPr>
        <w:shd w:val="clear" w:color="auto" w:fill="FFFFFF"/>
        <w:jc w:val="both"/>
        <w:rPr>
          <w:rStyle w:val="Estiloper"/>
          <w:u w:val="none"/>
        </w:rPr>
      </w:pPr>
    </w:p>
    <w:p w:rsidR="001A2043" w:rsidRPr="00E06EFE" w:rsidRDefault="001A2043" w:rsidP="001A2043">
      <w:pPr>
        <w:shd w:val="clear" w:color="auto" w:fill="FFFFFF"/>
        <w:jc w:val="both"/>
        <w:rPr>
          <w:rStyle w:val="Estiloper"/>
          <w:u w:val="none"/>
        </w:rPr>
      </w:pPr>
      <w:r w:rsidRPr="00E06EFE">
        <w:rPr>
          <w:rStyle w:val="Estiloper"/>
        </w:rPr>
        <w:t>No caso de ter Escalão 1, 2 ou 3, é obrigatório enviar a Declaração da Segurança Social</w:t>
      </w:r>
      <w:r w:rsidR="00DF01F2" w:rsidRPr="00E06EFE">
        <w:rPr>
          <w:rStyle w:val="Estiloper"/>
          <w:u w:val="none"/>
        </w:rPr>
        <w:t>, caso ainda não tenha enviado.</w:t>
      </w:r>
    </w:p>
    <w:p w:rsidR="009C793E" w:rsidRDefault="009C793E" w:rsidP="009C793E">
      <w:pPr>
        <w:shd w:val="clear" w:color="auto" w:fill="FFFFFF"/>
        <w:jc w:val="both"/>
        <w:rPr>
          <w:rStyle w:val="Estiloper"/>
          <w:sz w:val="16"/>
          <w:szCs w:val="16"/>
        </w:rPr>
      </w:pPr>
    </w:p>
    <w:p w:rsidR="00E06EFE" w:rsidRPr="00E06EFE" w:rsidRDefault="00E06EFE" w:rsidP="009C793E">
      <w:pPr>
        <w:shd w:val="clear" w:color="auto" w:fill="FFFFFF"/>
        <w:jc w:val="both"/>
        <w:rPr>
          <w:rStyle w:val="Estiloper"/>
          <w:sz w:val="16"/>
          <w:szCs w:val="16"/>
        </w:rPr>
      </w:pPr>
    </w:p>
    <w:p w:rsidR="009C793E" w:rsidRDefault="009C793E" w:rsidP="009C793E">
      <w:pPr>
        <w:shd w:val="clear" w:color="auto" w:fill="FFFFFF"/>
        <w:jc w:val="both"/>
        <w:rPr>
          <w:rStyle w:val="Estiloper"/>
          <w:sz w:val="16"/>
          <w:szCs w:val="16"/>
        </w:rPr>
      </w:pPr>
    </w:p>
    <w:p w:rsidR="004A2700" w:rsidRDefault="004A2700" w:rsidP="009C793E">
      <w:pPr>
        <w:shd w:val="clear" w:color="auto" w:fill="FFFFFF"/>
        <w:jc w:val="both"/>
        <w:rPr>
          <w:rStyle w:val="Estiloper"/>
          <w:sz w:val="16"/>
          <w:szCs w:val="16"/>
        </w:rPr>
      </w:pPr>
    </w:p>
    <w:p w:rsidR="004A2700" w:rsidRPr="00E06EFE" w:rsidRDefault="004A2700" w:rsidP="009C793E">
      <w:pPr>
        <w:shd w:val="clear" w:color="auto" w:fill="FFFFFF"/>
        <w:jc w:val="both"/>
        <w:rPr>
          <w:rStyle w:val="Estiloper"/>
          <w:sz w:val="16"/>
          <w:szCs w:val="16"/>
        </w:rPr>
      </w:pPr>
    </w:p>
    <w:p w:rsidR="009C793E" w:rsidRPr="003F0CB2" w:rsidRDefault="003F0CB2" w:rsidP="008D7146">
      <w:pPr>
        <w:shd w:val="clear" w:color="auto" w:fill="CCFFCC"/>
        <w:jc w:val="both"/>
        <w:rPr>
          <w:rStyle w:val="Estiloper"/>
          <w:b/>
        </w:rPr>
      </w:pPr>
      <w:r w:rsidRPr="003F0CB2">
        <w:rPr>
          <w:rStyle w:val="Estiloper"/>
          <w:b/>
        </w:rPr>
        <w:t>A</w:t>
      </w:r>
      <w:r w:rsidR="009C793E" w:rsidRPr="003F0CB2">
        <w:rPr>
          <w:rStyle w:val="Estiloper"/>
          <w:b/>
        </w:rPr>
        <w:t xml:space="preserve">PENAS PARA </w:t>
      </w:r>
      <w:r w:rsidRPr="003F0CB2">
        <w:rPr>
          <w:rStyle w:val="Estiloper"/>
          <w:b/>
        </w:rPr>
        <w:t xml:space="preserve">A </w:t>
      </w:r>
      <w:r w:rsidR="009C793E" w:rsidRPr="003F0CB2">
        <w:rPr>
          <w:rStyle w:val="Estiloper"/>
          <w:b/>
        </w:rPr>
        <w:t>MATRÍCULA NO 7</w:t>
      </w:r>
      <w:r w:rsidR="00E06EFE" w:rsidRPr="003F0CB2">
        <w:rPr>
          <w:rStyle w:val="Estiloper"/>
          <w:b/>
        </w:rPr>
        <w:t>.</w:t>
      </w:r>
      <w:r w:rsidR="009C793E" w:rsidRPr="003F0CB2">
        <w:rPr>
          <w:rStyle w:val="Estiloper"/>
          <w:b/>
        </w:rPr>
        <w:t>º ANO</w:t>
      </w:r>
      <w:r w:rsidR="00DB4ACC" w:rsidRPr="003F0CB2">
        <w:rPr>
          <w:rStyle w:val="Estiloper"/>
          <w:b/>
        </w:rPr>
        <w:t xml:space="preserve"> </w:t>
      </w:r>
      <w:r w:rsidR="009C793E" w:rsidRPr="003F0CB2">
        <w:rPr>
          <w:rStyle w:val="Estiloper"/>
          <w:b/>
        </w:rPr>
        <w:t>:</w:t>
      </w:r>
      <w:r w:rsidR="00DB4ACC" w:rsidRPr="003F0CB2">
        <w:rPr>
          <w:rStyle w:val="Estiloper"/>
          <w:b/>
        </w:rPr>
        <w:t xml:space="preserve"> </w:t>
      </w:r>
    </w:p>
    <w:p w:rsidR="009C793E" w:rsidRPr="003F0CB2" w:rsidRDefault="009C793E" w:rsidP="009C793E">
      <w:pPr>
        <w:shd w:val="clear" w:color="auto" w:fill="FFFFFF"/>
        <w:jc w:val="both"/>
        <w:rPr>
          <w:rStyle w:val="Estiloper"/>
          <w:sz w:val="16"/>
          <w:szCs w:val="16"/>
          <w:u w:val="none"/>
        </w:rPr>
      </w:pPr>
    </w:p>
    <w:p w:rsidR="009C793E" w:rsidRPr="00E06EFE" w:rsidRDefault="009C793E" w:rsidP="009C793E">
      <w:pPr>
        <w:shd w:val="clear" w:color="auto" w:fill="FFFFFF"/>
        <w:jc w:val="both"/>
        <w:rPr>
          <w:color w:val="212529"/>
          <w:sz w:val="22"/>
          <w:szCs w:val="22"/>
        </w:rPr>
      </w:pPr>
      <w:r w:rsidRPr="00E06EFE">
        <w:rPr>
          <w:rStyle w:val="Estiloper"/>
          <w:u w:val="none"/>
        </w:rPr>
        <w:t>Opção Artística:</w:t>
      </w:r>
      <w:r w:rsidRPr="00E06EFE">
        <w:rPr>
          <w:rStyle w:val="Estiloper"/>
          <w:u w:val="none"/>
        </w:rPr>
        <w:tab/>
      </w:r>
      <w:sdt>
        <w:sdtPr>
          <w:rPr>
            <w:color w:val="212529"/>
            <w:sz w:val="22"/>
            <w:szCs w:val="22"/>
          </w:rPr>
          <w:id w:val="-9988029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26E2">
            <w:rPr>
              <w:rFonts w:ascii="MS Gothic" w:eastAsia="MS Gothic" w:hAnsi="MS Gothic" w:hint="eastAsia"/>
              <w:color w:val="212529"/>
              <w:sz w:val="22"/>
              <w:szCs w:val="22"/>
            </w:rPr>
            <w:t>☐</w:t>
          </w:r>
        </w:sdtContent>
      </w:sdt>
      <w:r w:rsidRPr="00E06EFE">
        <w:rPr>
          <w:color w:val="212529"/>
          <w:sz w:val="22"/>
          <w:szCs w:val="22"/>
        </w:rPr>
        <w:t xml:space="preserve">    Teatro</w:t>
      </w:r>
      <w:r w:rsidRPr="00E06EFE">
        <w:rPr>
          <w:color w:val="212529"/>
          <w:sz w:val="22"/>
          <w:szCs w:val="22"/>
        </w:rPr>
        <w:tab/>
      </w:r>
      <w:r w:rsidRPr="00E06EFE">
        <w:rPr>
          <w:color w:val="212529"/>
          <w:sz w:val="22"/>
          <w:szCs w:val="22"/>
        </w:rPr>
        <w:tab/>
      </w:r>
      <w:r w:rsidRPr="00E06EFE">
        <w:rPr>
          <w:color w:val="212529"/>
          <w:sz w:val="22"/>
          <w:szCs w:val="22"/>
        </w:rPr>
        <w:tab/>
      </w:r>
      <w:sdt>
        <w:sdtPr>
          <w:rPr>
            <w:color w:val="212529"/>
            <w:sz w:val="22"/>
            <w:szCs w:val="22"/>
          </w:rPr>
          <w:id w:val="1172384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26E2">
            <w:rPr>
              <w:rFonts w:ascii="MS Gothic" w:eastAsia="MS Gothic" w:hAnsi="MS Gothic" w:hint="eastAsia"/>
              <w:color w:val="212529"/>
              <w:sz w:val="22"/>
              <w:szCs w:val="22"/>
            </w:rPr>
            <w:t>☐</w:t>
          </w:r>
        </w:sdtContent>
      </w:sdt>
      <w:r w:rsidRPr="00E06EFE">
        <w:rPr>
          <w:color w:val="212529"/>
          <w:sz w:val="22"/>
          <w:szCs w:val="22"/>
        </w:rPr>
        <w:t xml:space="preserve">     Educação Tecnológica</w:t>
      </w:r>
    </w:p>
    <w:p w:rsidR="00BF5C35" w:rsidRPr="00E06EFE" w:rsidRDefault="00BF5C35" w:rsidP="009C793E">
      <w:pPr>
        <w:shd w:val="clear" w:color="auto" w:fill="FFFFFF"/>
        <w:jc w:val="both"/>
        <w:rPr>
          <w:color w:val="212529"/>
          <w:sz w:val="18"/>
          <w:szCs w:val="18"/>
        </w:rPr>
      </w:pPr>
    </w:p>
    <w:p w:rsidR="009C793E" w:rsidRDefault="009C793E" w:rsidP="009C793E">
      <w:pPr>
        <w:shd w:val="clear" w:color="auto" w:fill="FFFFFF"/>
        <w:jc w:val="both"/>
        <w:rPr>
          <w:color w:val="212529"/>
          <w:sz w:val="18"/>
          <w:szCs w:val="18"/>
        </w:rPr>
      </w:pPr>
    </w:p>
    <w:p w:rsidR="00E06EFE" w:rsidRDefault="00E06EFE" w:rsidP="009C793E">
      <w:pPr>
        <w:shd w:val="clear" w:color="auto" w:fill="FFFFFF"/>
        <w:jc w:val="both"/>
        <w:rPr>
          <w:color w:val="212529"/>
          <w:sz w:val="18"/>
          <w:szCs w:val="18"/>
        </w:rPr>
      </w:pPr>
    </w:p>
    <w:p w:rsidR="00E06EFE" w:rsidRPr="00E06EFE" w:rsidRDefault="00E06EFE" w:rsidP="009C793E">
      <w:pPr>
        <w:shd w:val="clear" w:color="auto" w:fill="FFFFFF"/>
        <w:jc w:val="both"/>
        <w:rPr>
          <w:color w:val="212529"/>
          <w:sz w:val="18"/>
          <w:szCs w:val="18"/>
        </w:rPr>
      </w:pPr>
    </w:p>
    <w:p w:rsidR="009C793E" w:rsidRPr="003F0CB2" w:rsidRDefault="009C793E" w:rsidP="003F0CB2">
      <w:pPr>
        <w:shd w:val="clear" w:color="auto" w:fill="FFF2CC" w:themeFill="accent4" w:themeFillTint="33"/>
        <w:jc w:val="both"/>
        <w:rPr>
          <w:rStyle w:val="Estiloper"/>
          <w:b/>
        </w:rPr>
      </w:pPr>
      <w:r w:rsidRPr="003F0CB2">
        <w:rPr>
          <w:rStyle w:val="Estiloper"/>
          <w:b/>
        </w:rPr>
        <w:t xml:space="preserve">APENAS PARA </w:t>
      </w:r>
      <w:r w:rsidR="003F0CB2" w:rsidRPr="003F0CB2">
        <w:rPr>
          <w:rStyle w:val="Estiloper"/>
          <w:b/>
        </w:rPr>
        <w:t xml:space="preserve">A </w:t>
      </w:r>
      <w:r w:rsidRPr="003F0CB2">
        <w:rPr>
          <w:rStyle w:val="Estiloper"/>
          <w:b/>
        </w:rPr>
        <w:t>MATRÍCULA NO 12</w:t>
      </w:r>
      <w:r w:rsidR="00E06EFE" w:rsidRPr="003F0CB2">
        <w:rPr>
          <w:rStyle w:val="Estiloper"/>
          <w:b/>
        </w:rPr>
        <w:t>.</w:t>
      </w:r>
      <w:r w:rsidRPr="003F0CB2">
        <w:rPr>
          <w:rStyle w:val="Estiloper"/>
          <w:b/>
        </w:rPr>
        <w:t>º ANO</w:t>
      </w:r>
      <w:r w:rsidR="00DB4ACC" w:rsidRPr="003F0CB2">
        <w:rPr>
          <w:rStyle w:val="Estiloper"/>
          <w:b/>
        </w:rPr>
        <w:t xml:space="preserve"> </w:t>
      </w:r>
      <w:r w:rsidRPr="003F0CB2">
        <w:rPr>
          <w:rStyle w:val="Estiloper"/>
          <w:b/>
        </w:rPr>
        <w:t>:</w:t>
      </w:r>
    </w:p>
    <w:p w:rsidR="002E7DBA" w:rsidRPr="00E06EFE" w:rsidRDefault="002E7DBA" w:rsidP="009C793E">
      <w:pPr>
        <w:shd w:val="clear" w:color="auto" w:fill="FFFFFF"/>
        <w:jc w:val="both"/>
        <w:rPr>
          <w:rStyle w:val="Estiloper"/>
          <w:b/>
        </w:rPr>
      </w:pPr>
    </w:p>
    <w:p w:rsidR="002E7DBA" w:rsidRPr="00E06EFE" w:rsidRDefault="002006FD" w:rsidP="002E7DBA">
      <w:pPr>
        <w:shd w:val="clear" w:color="auto" w:fill="FFFFFF"/>
        <w:jc w:val="center"/>
        <w:rPr>
          <w:rStyle w:val="Estiloper"/>
          <w:b/>
        </w:rPr>
      </w:pPr>
      <w:r w:rsidRPr="00E06EFE">
        <w:rPr>
          <w:rStyle w:val="Estiloper"/>
          <w:b/>
        </w:rPr>
        <w:t xml:space="preserve">CC-H </w:t>
      </w:r>
      <w:r w:rsidR="002E7DBA" w:rsidRPr="00E06EFE">
        <w:rPr>
          <w:rStyle w:val="Estiloper"/>
          <w:b/>
        </w:rPr>
        <w:t xml:space="preserve"> CIÊNCIAS E TECNOLOGIAS</w:t>
      </w:r>
    </w:p>
    <w:p w:rsidR="002E7DBA" w:rsidRPr="00E06EFE" w:rsidRDefault="002E7DBA" w:rsidP="002E7DBA">
      <w:pPr>
        <w:shd w:val="clear" w:color="auto" w:fill="FFFFFF"/>
        <w:jc w:val="both"/>
        <w:rPr>
          <w:rStyle w:val="Estiloper"/>
          <w:sz w:val="16"/>
          <w:szCs w:val="16"/>
          <w:u w:val="none"/>
        </w:rPr>
      </w:pPr>
    </w:p>
    <w:p w:rsidR="00E520FE" w:rsidRPr="00E06EFE" w:rsidRDefault="002E7DBA" w:rsidP="002E7DBA">
      <w:pPr>
        <w:shd w:val="clear" w:color="auto" w:fill="FFFFFF"/>
        <w:jc w:val="both"/>
      </w:pPr>
      <w:r w:rsidRPr="00E06EFE">
        <w:rPr>
          <w:rStyle w:val="Estiloper"/>
          <w:u w:val="none"/>
        </w:rPr>
        <w:t xml:space="preserve">FORMAÇÃO ESPECÍFICA </w:t>
      </w:r>
      <w:r w:rsidRPr="00E06EFE">
        <w:rPr>
          <w:rStyle w:val="Estiloper"/>
          <w:b/>
          <w:u w:val="none"/>
        </w:rPr>
        <w:t>(</w:t>
      </w:r>
      <w:r w:rsidR="00E520FE" w:rsidRPr="00E06EFE">
        <w:rPr>
          <w:b/>
        </w:rPr>
        <w:t>escolha</w:t>
      </w:r>
      <w:r w:rsidR="00DA7603" w:rsidRPr="00E06EFE">
        <w:rPr>
          <w:b/>
        </w:rPr>
        <w:t xml:space="preserve"> 2 </w:t>
      </w:r>
      <w:r w:rsidR="00912024" w:rsidRPr="00E06EFE">
        <w:rPr>
          <w:b/>
        </w:rPr>
        <w:t xml:space="preserve">disciplinas - </w:t>
      </w:r>
      <w:r w:rsidR="00DA7603" w:rsidRPr="00E06EFE">
        <w:rPr>
          <w:b/>
        </w:rPr>
        <w:t>opções, sendo qu</w:t>
      </w:r>
      <w:r w:rsidRPr="00E06EFE">
        <w:rPr>
          <w:b/>
        </w:rPr>
        <w:t xml:space="preserve">e, pelo menos uma, deve ser obrigatoriamente do conjunto de opções </w:t>
      </w:r>
      <w:r w:rsidR="00912024" w:rsidRPr="00E06EFE">
        <w:rPr>
          <w:b/>
        </w:rPr>
        <w:t>(</w:t>
      </w:r>
      <w:r w:rsidRPr="00E06EFE">
        <w:rPr>
          <w:b/>
        </w:rPr>
        <w:t>a)</w:t>
      </w:r>
      <w:r w:rsidRPr="00E06EFE">
        <w:t>.</w:t>
      </w:r>
      <w:r w:rsidR="00912024" w:rsidRPr="00E06EFE">
        <w:t xml:space="preserve"> </w:t>
      </w:r>
    </w:p>
    <w:p w:rsidR="002E7DBA" w:rsidRPr="00E06EFE" w:rsidRDefault="00912024" w:rsidP="002E7DBA">
      <w:pPr>
        <w:shd w:val="clear" w:color="auto" w:fill="FFFFFF"/>
        <w:jc w:val="both"/>
        <w:rPr>
          <w:rStyle w:val="Estiloper"/>
          <w:u w:val="none"/>
        </w:rPr>
      </w:pPr>
      <w:r w:rsidRPr="00E06EFE">
        <w:t xml:space="preserve">Se pretende 2 opções do conjunto (a) indique por ordem de preferência, não preenchendo nada no conjunto (b). Se pretende 1 opção do conjunto (a) e 1 do conjunto </w:t>
      </w:r>
      <w:r w:rsidR="00E520FE" w:rsidRPr="00E06EFE">
        <w:t>(</w:t>
      </w:r>
      <w:r w:rsidRPr="00E06EFE">
        <w:t>b) indique por ordem de preferência em cada conjunto.</w:t>
      </w:r>
    </w:p>
    <w:p w:rsidR="002E7DBA" w:rsidRPr="00E06EFE" w:rsidRDefault="002E7DBA" w:rsidP="002E7DBA">
      <w:pPr>
        <w:shd w:val="clear" w:color="auto" w:fill="FFFFFF"/>
        <w:jc w:val="both"/>
        <w:rPr>
          <w:rStyle w:val="Estiloper"/>
          <w:sz w:val="16"/>
          <w:szCs w:val="16"/>
          <w:u w:val="none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E7DBA" w:rsidRPr="00E06EFE" w:rsidTr="00517B53">
        <w:trPr>
          <w:trHeight w:val="500"/>
        </w:trPr>
        <w:tc>
          <w:tcPr>
            <w:tcW w:w="5228" w:type="dxa"/>
            <w:shd w:val="clear" w:color="auto" w:fill="auto"/>
            <w:vAlign w:val="center"/>
          </w:tcPr>
          <w:p w:rsidR="002E7DBA" w:rsidRPr="00E06EFE" w:rsidRDefault="002E7DBA" w:rsidP="00517B53">
            <w:pPr>
              <w:rPr>
                <w:rStyle w:val="Estiloper"/>
                <w:u w:val="none"/>
              </w:rPr>
            </w:pPr>
            <w:r w:rsidRPr="00E06EFE">
              <w:rPr>
                <w:rStyle w:val="Estiloper"/>
                <w:b/>
                <w:u w:val="none"/>
              </w:rPr>
              <w:t>OPÇÕES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b/>
                <w:u w:val="none"/>
              </w:rPr>
              <w:t>(a)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2E7DBA" w:rsidRPr="00E06EFE" w:rsidRDefault="002E7DBA" w:rsidP="00517B53">
            <w:pPr>
              <w:rPr>
                <w:rStyle w:val="Estiloper"/>
                <w:u w:val="none"/>
              </w:rPr>
            </w:pPr>
            <w:r w:rsidRPr="00E06EFE">
              <w:rPr>
                <w:rStyle w:val="Estiloper"/>
                <w:b/>
                <w:u w:val="none"/>
              </w:rPr>
              <w:t>OPÇÕES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b/>
                <w:u w:val="none"/>
              </w:rPr>
              <w:t>(b)</w:t>
            </w:r>
          </w:p>
        </w:tc>
      </w:tr>
      <w:tr w:rsidR="002E7DBA" w:rsidRPr="00E06EFE" w:rsidTr="00517B53">
        <w:tc>
          <w:tcPr>
            <w:tcW w:w="5228" w:type="dxa"/>
          </w:tcPr>
          <w:p w:rsidR="002E7DBA" w:rsidRPr="00E06EFE" w:rsidRDefault="0081332F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A263C4" w:rsidRPr="00E06EFE">
              <w:rPr>
                <w:rStyle w:val="Estiloper"/>
                <w:u w:val="none"/>
              </w:rPr>
              <w:t xml:space="preserve">    </w:t>
            </w:r>
            <w:r w:rsidR="002E7DBA" w:rsidRPr="00E06EFE">
              <w:rPr>
                <w:rStyle w:val="Estiloper"/>
                <w:u w:val="none"/>
              </w:rPr>
              <w:t>Biologia</w:t>
            </w:r>
          </w:p>
        </w:tc>
        <w:tc>
          <w:tcPr>
            <w:tcW w:w="5228" w:type="dxa"/>
          </w:tcPr>
          <w:p w:rsidR="002E7DBA" w:rsidRPr="00E06EFE" w:rsidRDefault="004A7BB1" w:rsidP="001B6157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    </w:t>
            </w:r>
            <w:r w:rsidR="002E7DBA" w:rsidRPr="00E06EFE">
              <w:rPr>
                <w:rStyle w:val="Estiloper"/>
                <w:u w:val="none"/>
              </w:rPr>
              <w:t>Psicologia B</w:t>
            </w:r>
          </w:p>
        </w:tc>
      </w:tr>
      <w:tr w:rsidR="002E7DBA" w:rsidRPr="00E06EFE" w:rsidTr="00517B53">
        <w:tc>
          <w:tcPr>
            <w:tcW w:w="5228" w:type="dxa"/>
          </w:tcPr>
          <w:p w:rsidR="002E7DBA" w:rsidRPr="00E06EFE" w:rsidRDefault="0081332F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A263C4" w:rsidRPr="00E06EFE">
              <w:rPr>
                <w:rStyle w:val="Estiloper"/>
                <w:u w:val="none"/>
              </w:rPr>
              <w:t xml:space="preserve">    </w:t>
            </w:r>
            <w:r w:rsidR="002E7DBA" w:rsidRPr="00E06EFE">
              <w:rPr>
                <w:rStyle w:val="Estiloper"/>
                <w:u w:val="none"/>
              </w:rPr>
              <w:t>Geologia</w:t>
            </w:r>
          </w:p>
        </w:tc>
        <w:tc>
          <w:tcPr>
            <w:tcW w:w="5228" w:type="dxa"/>
          </w:tcPr>
          <w:p w:rsidR="002E7DBA" w:rsidRPr="00E06EFE" w:rsidRDefault="004A7BB1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    </w:t>
            </w:r>
            <w:r w:rsidR="002E7DBA" w:rsidRPr="00E06EFE">
              <w:rPr>
                <w:rStyle w:val="Estiloper"/>
                <w:u w:val="none"/>
              </w:rPr>
              <w:t>Economia C</w:t>
            </w:r>
          </w:p>
        </w:tc>
      </w:tr>
      <w:tr w:rsidR="002E7DBA" w:rsidRPr="00E06EFE" w:rsidTr="00517B53">
        <w:tc>
          <w:tcPr>
            <w:tcW w:w="5228" w:type="dxa"/>
          </w:tcPr>
          <w:p w:rsidR="002E7DBA" w:rsidRPr="00E06EFE" w:rsidRDefault="00A263C4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   </w:t>
            </w:r>
            <w:r w:rsidR="004A7BB1" w:rsidRPr="00E06EFE">
              <w:rPr>
                <w:rStyle w:val="Estiloper"/>
                <w:u w:val="none"/>
              </w:rPr>
              <w:t xml:space="preserve"> </w:t>
            </w:r>
            <w:r w:rsidR="002E7DBA" w:rsidRPr="00E06EFE">
              <w:rPr>
                <w:rStyle w:val="Estiloper"/>
                <w:u w:val="none"/>
              </w:rPr>
              <w:t>Física</w:t>
            </w:r>
          </w:p>
        </w:tc>
        <w:tc>
          <w:tcPr>
            <w:tcW w:w="5228" w:type="dxa"/>
          </w:tcPr>
          <w:p w:rsidR="002E7DBA" w:rsidRPr="00E06EFE" w:rsidRDefault="004A7BB1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    </w:t>
            </w:r>
            <w:r w:rsidR="002E7DBA" w:rsidRPr="00E06EFE">
              <w:rPr>
                <w:rStyle w:val="Estiloper"/>
                <w:u w:val="none"/>
              </w:rPr>
              <w:t>Língua Estrangeira I, II ou III</w:t>
            </w:r>
          </w:p>
        </w:tc>
      </w:tr>
      <w:tr w:rsidR="002E7DBA" w:rsidRPr="00E06EFE" w:rsidTr="00517B53">
        <w:tc>
          <w:tcPr>
            <w:tcW w:w="5228" w:type="dxa"/>
          </w:tcPr>
          <w:p w:rsidR="002E7DBA" w:rsidRPr="00E06EFE" w:rsidRDefault="00A263C4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  </w:t>
            </w:r>
            <w:r w:rsidR="004A7BB1"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2E7DBA" w:rsidRPr="00E06EFE">
              <w:rPr>
                <w:rStyle w:val="Estiloper"/>
                <w:u w:val="none"/>
              </w:rPr>
              <w:t>Química</w:t>
            </w:r>
          </w:p>
        </w:tc>
        <w:tc>
          <w:tcPr>
            <w:tcW w:w="5228" w:type="dxa"/>
          </w:tcPr>
          <w:p w:rsidR="002E7DBA" w:rsidRPr="00E06EFE" w:rsidRDefault="004A7BB1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    </w:t>
            </w:r>
            <w:r w:rsidR="002E7DBA" w:rsidRPr="00E06EFE">
              <w:rPr>
                <w:rStyle w:val="Estiloper"/>
                <w:u w:val="none"/>
              </w:rPr>
              <w:t>Geografia C</w:t>
            </w:r>
          </w:p>
        </w:tc>
      </w:tr>
      <w:tr w:rsidR="002E7DBA" w:rsidRPr="00E06EFE" w:rsidTr="00517B53">
        <w:tc>
          <w:tcPr>
            <w:tcW w:w="5228" w:type="dxa"/>
          </w:tcPr>
          <w:p w:rsidR="002E7DBA" w:rsidRPr="00E06EFE" w:rsidRDefault="0081332F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A263C4" w:rsidRPr="00E06EFE">
              <w:rPr>
                <w:rStyle w:val="Estiloper"/>
                <w:u w:val="none"/>
              </w:rPr>
              <w:t xml:space="preserve">    </w:t>
            </w:r>
            <w:r w:rsidR="002E7DBA" w:rsidRPr="00E06EFE">
              <w:rPr>
                <w:rStyle w:val="Estiloper"/>
                <w:u w:val="none"/>
              </w:rPr>
              <w:t>Materiais e Tecnologias</w:t>
            </w:r>
          </w:p>
        </w:tc>
        <w:tc>
          <w:tcPr>
            <w:tcW w:w="5228" w:type="dxa"/>
          </w:tcPr>
          <w:p w:rsidR="002E7DBA" w:rsidRPr="00E06EFE" w:rsidRDefault="004A7BB1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    </w:t>
            </w:r>
            <w:r w:rsidR="002E7DBA" w:rsidRPr="00E06EFE">
              <w:rPr>
                <w:rStyle w:val="Estiloper"/>
                <w:u w:val="none"/>
              </w:rPr>
              <w:t>Filosofia A</w:t>
            </w:r>
          </w:p>
        </w:tc>
      </w:tr>
      <w:tr w:rsidR="002E7DBA" w:rsidRPr="00E06EFE" w:rsidTr="00517B53">
        <w:tc>
          <w:tcPr>
            <w:tcW w:w="5228" w:type="dxa"/>
          </w:tcPr>
          <w:p w:rsidR="002E7DBA" w:rsidRPr="00E06EFE" w:rsidRDefault="002E7DBA" w:rsidP="00517B53">
            <w:pPr>
              <w:jc w:val="both"/>
              <w:rPr>
                <w:rStyle w:val="Estiloper"/>
                <w:u w:val="none"/>
              </w:rPr>
            </w:pPr>
          </w:p>
        </w:tc>
        <w:tc>
          <w:tcPr>
            <w:tcW w:w="5228" w:type="dxa"/>
          </w:tcPr>
          <w:p w:rsidR="002E7DBA" w:rsidRPr="00E06EFE" w:rsidRDefault="004A7BB1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    </w:t>
            </w:r>
            <w:r w:rsidR="002E7DBA" w:rsidRPr="00E06EFE">
              <w:rPr>
                <w:rStyle w:val="Estiloper"/>
                <w:u w:val="none"/>
              </w:rPr>
              <w:t>Antropologia</w:t>
            </w:r>
          </w:p>
        </w:tc>
      </w:tr>
      <w:tr w:rsidR="002E7DBA" w:rsidRPr="00E06EFE" w:rsidTr="00517B53">
        <w:tc>
          <w:tcPr>
            <w:tcW w:w="5228" w:type="dxa"/>
          </w:tcPr>
          <w:p w:rsidR="002E7DBA" w:rsidRPr="00E06EFE" w:rsidRDefault="002E7DBA" w:rsidP="00517B53">
            <w:pPr>
              <w:jc w:val="both"/>
              <w:rPr>
                <w:rStyle w:val="Estiloper"/>
                <w:u w:val="none"/>
              </w:rPr>
            </w:pPr>
          </w:p>
        </w:tc>
        <w:tc>
          <w:tcPr>
            <w:tcW w:w="5228" w:type="dxa"/>
          </w:tcPr>
          <w:p w:rsidR="002E7DBA" w:rsidRPr="00E06EFE" w:rsidRDefault="004A7BB1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    </w:t>
            </w:r>
            <w:r w:rsidR="002E7DBA" w:rsidRPr="00E06EFE">
              <w:rPr>
                <w:rStyle w:val="Estiloper"/>
                <w:u w:val="none"/>
              </w:rPr>
              <w:t>Ciência Política</w:t>
            </w:r>
          </w:p>
        </w:tc>
      </w:tr>
      <w:tr w:rsidR="002E7DBA" w:rsidRPr="00E06EFE" w:rsidTr="00517B53">
        <w:tc>
          <w:tcPr>
            <w:tcW w:w="5228" w:type="dxa"/>
          </w:tcPr>
          <w:p w:rsidR="002E7DBA" w:rsidRPr="00E06EFE" w:rsidRDefault="002E7DBA" w:rsidP="00517B53">
            <w:pPr>
              <w:jc w:val="both"/>
              <w:rPr>
                <w:rStyle w:val="Estiloper"/>
                <w:u w:val="none"/>
              </w:rPr>
            </w:pPr>
          </w:p>
        </w:tc>
        <w:tc>
          <w:tcPr>
            <w:tcW w:w="5228" w:type="dxa"/>
          </w:tcPr>
          <w:p w:rsidR="002E7DBA" w:rsidRPr="00E06EFE" w:rsidRDefault="004A7BB1" w:rsidP="00517B53">
            <w:pPr>
              <w:jc w:val="both"/>
              <w:rPr>
                <w:rStyle w:val="Estiloper"/>
                <w:rFonts w:eastAsia="MS Gothic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    </w:t>
            </w:r>
            <w:r w:rsidR="002E7DBA" w:rsidRPr="00E06EFE">
              <w:rPr>
                <w:rStyle w:val="Estiloper"/>
                <w:u w:val="none"/>
              </w:rPr>
              <w:t>Aplicações Informáticas B</w:t>
            </w:r>
          </w:p>
        </w:tc>
      </w:tr>
      <w:tr w:rsidR="002E7DBA" w:rsidRPr="00E06EFE" w:rsidTr="00517B53">
        <w:tc>
          <w:tcPr>
            <w:tcW w:w="5228" w:type="dxa"/>
          </w:tcPr>
          <w:p w:rsidR="002E7DBA" w:rsidRPr="00E06EFE" w:rsidRDefault="002E7DBA" w:rsidP="00517B53">
            <w:pPr>
              <w:jc w:val="both"/>
              <w:rPr>
                <w:rStyle w:val="Estiloper"/>
                <w:u w:val="none"/>
              </w:rPr>
            </w:pPr>
          </w:p>
        </w:tc>
        <w:tc>
          <w:tcPr>
            <w:tcW w:w="5228" w:type="dxa"/>
          </w:tcPr>
          <w:p w:rsidR="002E7DBA" w:rsidRPr="00E06EFE" w:rsidRDefault="004A7BB1" w:rsidP="00517B53">
            <w:pPr>
              <w:jc w:val="both"/>
              <w:rPr>
                <w:rStyle w:val="Estiloper"/>
                <w:rFonts w:eastAsia="MS Gothic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Pr="00E06EFE">
              <w:rPr>
                <w:rStyle w:val="Estiloper"/>
                <w:u w:val="none"/>
              </w:rPr>
              <w:t xml:space="preserve">     </w:t>
            </w:r>
            <w:r w:rsidR="002E7DBA" w:rsidRPr="00E06EFE">
              <w:rPr>
                <w:rStyle w:val="Estiloper"/>
                <w:u w:val="none"/>
              </w:rPr>
              <w:t>Clássicos da Literatura</w:t>
            </w:r>
          </w:p>
        </w:tc>
      </w:tr>
    </w:tbl>
    <w:p w:rsidR="004A046D" w:rsidRPr="00E06EFE" w:rsidRDefault="004A046D" w:rsidP="009C793E">
      <w:pPr>
        <w:shd w:val="clear" w:color="auto" w:fill="FFFFFF"/>
        <w:jc w:val="both"/>
        <w:rPr>
          <w:rStyle w:val="Estiloper"/>
          <w:b/>
          <w:sz w:val="16"/>
          <w:szCs w:val="16"/>
        </w:rPr>
      </w:pPr>
    </w:p>
    <w:p w:rsidR="009C793E" w:rsidRPr="00E06EFE" w:rsidRDefault="009C793E" w:rsidP="009C793E">
      <w:pPr>
        <w:shd w:val="clear" w:color="auto" w:fill="FFFFFF"/>
        <w:jc w:val="both"/>
        <w:rPr>
          <w:color w:val="212529"/>
          <w:sz w:val="16"/>
          <w:szCs w:val="16"/>
        </w:rPr>
      </w:pPr>
    </w:p>
    <w:p w:rsidR="000F233E" w:rsidRDefault="000F233E" w:rsidP="00186582">
      <w:pPr>
        <w:shd w:val="clear" w:color="auto" w:fill="FFFFFF"/>
        <w:jc w:val="center"/>
        <w:rPr>
          <w:rStyle w:val="Estiloper"/>
          <w:b/>
        </w:rPr>
      </w:pPr>
    </w:p>
    <w:p w:rsidR="000F233E" w:rsidRDefault="000F233E" w:rsidP="00186582">
      <w:pPr>
        <w:shd w:val="clear" w:color="auto" w:fill="FFFFFF"/>
        <w:jc w:val="center"/>
        <w:rPr>
          <w:rStyle w:val="Estiloper"/>
          <w:b/>
        </w:rPr>
      </w:pPr>
    </w:p>
    <w:p w:rsidR="004A046D" w:rsidRPr="00E06EFE" w:rsidRDefault="002006FD" w:rsidP="00186582">
      <w:pPr>
        <w:shd w:val="clear" w:color="auto" w:fill="FFFFFF"/>
        <w:jc w:val="center"/>
        <w:rPr>
          <w:rStyle w:val="Estiloper"/>
          <w:b/>
        </w:rPr>
      </w:pPr>
      <w:r w:rsidRPr="00E06EFE">
        <w:rPr>
          <w:rStyle w:val="Estiloper"/>
          <w:b/>
        </w:rPr>
        <w:t xml:space="preserve">CC-H </w:t>
      </w:r>
      <w:r w:rsidR="002C201D" w:rsidRPr="00E06EFE">
        <w:rPr>
          <w:rStyle w:val="Estiloper"/>
          <w:b/>
        </w:rPr>
        <w:t xml:space="preserve"> LÍNGUAS E HUMANIDADES</w:t>
      </w:r>
    </w:p>
    <w:p w:rsidR="004A046D" w:rsidRPr="00E06EFE" w:rsidRDefault="004A046D" w:rsidP="009C793E">
      <w:pPr>
        <w:shd w:val="clear" w:color="auto" w:fill="FFFFFF"/>
        <w:jc w:val="both"/>
        <w:rPr>
          <w:rStyle w:val="Estiloper"/>
          <w:sz w:val="16"/>
          <w:szCs w:val="16"/>
          <w:u w:val="none"/>
        </w:rPr>
      </w:pPr>
    </w:p>
    <w:p w:rsidR="00E520FE" w:rsidRPr="00E06EFE" w:rsidRDefault="004A046D" w:rsidP="009C793E">
      <w:pPr>
        <w:shd w:val="clear" w:color="auto" w:fill="FFFFFF"/>
        <w:jc w:val="both"/>
      </w:pPr>
      <w:r w:rsidRPr="00E06EFE">
        <w:rPr>
          <w:rStyle w:val="Estiloper"/>
          <w:u w:val="none"/>
        </w:rPr>
        <w:t xml:space="preserve">FORMAÇÃO ESPECÍFICA </w:t>
      </w:r>
      <w:r w:rsidR="00E520FE" w:rsidRPr="00E06EFE">
        <w:rPr>
          <w:rStyle w:val="Estiloper"/>
          <w:b/>
          <w:u w:val="none"/>
        </w:rPr>
        <w:t>(</w:t>
      </w:r>
      <w:r w:rsidR="00E520FE" w:rsidRPr="00E06EFE">
        <w:rPr>
          <w:b/>
        </w:rPr>
        <w:t>escolha 2 disciplinas - opções, sendo que, pelo menos uma, deve ser obrigatoriamente do conjunto de opções (a)</w:t>
      </w:r>
      <w:r w:rsidR="00E520FE" w:rsidRPr="00E06EFE">
        <w:t xml:space="preserve">. </w:t>
      </w:r>
    </w:p>
    <w:p w:rsidR="009C793E" w:rsidRPr="00E06EFE" w:rsidRDefault="00E520FE" w:rsidP="009C793E">
      <w:pPr>
        <w:shd w:val="clear" w:color="auto" w:fill="FFFFFF"/>
        <w:jc w:val="both"/>
        <w:rPr>
          <w:rStyle w:val="Estiloper"/>
          <w:sz w:val="16"/>
          <w:szCs w:val="16"/>
          <w:u w:val="none"/>
        </w:rPr>
      </w:pPr>
      <w:r w:rsidRPr="00E06EFE">
        <w:t>Se pretende 2 opções do conjunto (a) indique por ordem de preferência, não preenchendo nada no conjunto (b). Se pretende 1 opção do conjunto (a) e 1 do conjunto (b) indique por ordem de preferência em cada conjunto.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27"/>
      </w:tblGrid>
      <w:tr w:rsidR="009C793E" w:rsidRPr="00E06EFE" w:rsidTr="007B3EEB">
        <w:trPr>
          <w:trHeight w:val="500"/>
        </w:trPr>
        <w:tc>
          <w:tcPr>
            <w:tcW w:w="5529" w:type="dxa"/>
            <w:shd w:val="clear" w:color="auto" w:fill="auto"/>
            <w:vAlign w:val="center"/>
          </w:tcPr>
          <w:p w:rsidR="009C793E" w:rsidRPr="00E06EFE" w:rsidRDefault="009C793E" w:rsidP="004A046D">
            <w:pPr>
              <w:jc w:val="center"/>
              <w:rPr>
                <w:rStyle w:val="Estiloper"/>
                <w:u w:val="none"/>
              </w:rPr>
            </w:pPr>
            <w:r w:rsidRPr="00E06EFE">
              <w:rPr>
                <w:rStyle w:val="Estiloper"/>
                <w:b/>
                <w:u w:val="none"/>
              </w:rPr>
              <w:t>OPÇÕES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b/>
                <w:u w:val="none"/>
              </w:rPr>
              <w:t>(a)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9C793E" w:rsidRPr="00E06EFE" w:rsidRDefault="009C793E" w:rsidP="004A046D">
            <w:pPr>
              <w:jc w:val="center"/>
              <w:rPr>
                <w:rStyle w:val="Estiloper"/>
                <w:u w:val="none"/>
              </w:rPr>
            </w:pPr>
            <w:r w:rsidRPr="00E06EFE">
              <w:rPr>
                <w:rStyle w:val="Estiloper"/>
                <w:b/>
                <w:u w:val="none"/>
              </w:rPr>
              <w:t>OPÇÕES (b)</w:t>
            </w:r>
          </w:p>
        </w:tc>
      </w:tr>
      <w:tr w:rsidR="009C793E" w:rsidRPr="00E06EFE" w:rsidTr="007B3EEB">
        <w:tc>
          <w:tcPr>
            <w:tcW w:w="5529" w:type="dxa"/>
          </w:tcPr>
          <w:p w:rsidR="009C793E" w:rsidRPr="00E06EFE" w:rsidRDefault="004A7BB1" w:rsidP="00517B53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F249A9"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 </w:t>
            </w:r>
            <w:r w:rsidR="00566498" w:rsidRPr="00E06EFE">
              <w:rPr>
                <w:rStyle w:val="Estiloper"/>
                <w:u w:val="none"/>
              </w:rPr>
              <w:t>Geografia C</w:t>
            </w:r>
          </w:p>
        </w:tc>
        <w:tc>
          <w:tcPr>
            <w:tcW w:w="4927" w:type="dxa"/>
          </w:tcPr>
          <w:p w:rsidR="009C793E" w:rsidRPr="00E06EFE" w:rsidRDefault="004A7BB1" w:rsidP="009C793E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F249A9"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</w:t>
            </w:r>
            <w:r w:rsidR="009C793E" w:rsidRPr="00E06EFE">
              <w:rPr>
                <w:rStyle w:val="Estiloper"/>
                <w:u w:val="none"/>
              </w:rPr>
              <w:t>Economia C</w:t>
            </w:r>
          </w:p>
        </w:tc>
      </w:tr>
      <w:tr w:rsidR="009C793E" w:rsidRPr="00E06EFE" w:rsidTr="007B3EEB">
        <w:tc>
          <w:tcPr>
            <w:tcW w:w="5529" w:type="dxa"/>
          </w:tcPr>
          <w:p w:rsidR="009C793E" w:rsidRPr="00E06EFE" w:rsidRDefault="004A7BB1" w:rsidP="009C793E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F249A9"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</w:t>
            </w:r>
            <w:r w:rsidR="00566498" w:rsidRPr="00E06EFE">
              <w:rPr>
                <w:rStyle w:val="Estiloper"/>
                <w:u w:val="none"/>
              </w:rPr>
              <w:t>Psicologia B</w:t>
            </w:r>
          </w:p>
        </w:tc>
        <w:tc>
          <w:tcPr>
            <w:tcW w:w="4927" w:type="dxa"/>
          </w:tcPr>
          <w:p w:rsidR="009C793E" w:rsidRPr="00E06EFE" w:rsidRDefault="004A7BB1" w:rsidP="009C793E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F249A9"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</w:t>
            </w:r>
            <w:r w:rsidR="009C793E" w:rsidRPr="00E06EFE">
              <w:rPr>
                <w:rStyle w:val="Estiloper"/>
                <w:u w:val="none"/>
              </w:rPr>
              <w:t>Antropologia</w:t>
            </w:r>
          </w:p>
        </w:tc>
      </w:tr>
      <w:tr w:rsidR="009C793E" w:rsidRPr="00E06EFE" w:rsidTr="007B3EEB">
        <w:tc>
          <w:tcPr>
            <w:tcW w:w="5529" w:type="dxa"/>
          </w:tcPr>
          <w:p w:rsidR="009C793E" w:rsidRPr="00E06EFE" w:rsidRDefault="004A7BB1" w:rsidP="009C793E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5F7EF6" w:rsidRPr="00E06EFE">
              <w:rPr>
                <w:rStyle w:val="Estiloper"/>
                <w:u w:val="none"/>
              </w:rPr>
              <w:t xml:space="preserve"> 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</w:t>
            </w:r>
            <w:r w:rsidR="009C793E" w:rsidRPr="00E06EFE">
              <w:rPr>
                <w:rStyle w:val="Estiloper"/>
                <w:u w:val="none"/>
              </w:rPr>
              <w:t>Língua Estrangeira I, II ou III</w:t>
            </w:r>
          </w:p>
        </w:tc>
        <w:tc>
          <w:tcPr>
            <w:tcW w:w="4927" w:type="dxa"/>
          </w:tcPr>
          <w:p w:rsidR="009C793E" w:rsidRPr="00E06EFE" w:rsidRDefault="004A7BB1" w:rsidP="009C793E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F249A9"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</w:t>
            </w:r>
            <w:r w:rsidR="009C793E" w:rsidRPr="00E06EFE">
              <w:rPr>
                <w:rStyle w:val="Estiloper"/>
                <w:u w:val="none"/>
              </w:rPr>
              <w:t>Aplicações Informáticas B</w:t>
            </w:r>
          </w:p>
        </w:tc>
      </w:tr>
      <w:tr w:rsidR="009C793E" w:rsidRPr="00E06EFE" w:rsidTr="007B3EEB">
        <w:tc>
          <w:tcPr>
            <w:tcW w:w="5529" w:type="dxa"/>
          </w:tcPr>
          <w:p w:rsidR="009C793E" w:rsidRPr="00E06EFE" w:rsidRDefault="004A7BB1" w:rsidP="009C793E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F249A9"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</w:t>
            </w:r>
            <w:r w:rsidR="009C793E" w:rsidRPr="00E06EFE">
              <w:rPr>
                <w:rStyle w:val="Estiloper"/>
                <w:u w:val="none"/>
              </w:rPr>
              <w:t>Literaturas de Língua Portuguesa</w:t>
            </w:r>
          </w:p>
        </w:tc>
        <w:tc>
          <w:tcPr>
            <w:tcW w:w="4927" w:type="dxa"/>
          </w:tcPr>
          <w:p w:rsidR="009C793E" w:rsidRPr="00E06EFE" w:rsidRDefault="004A7BB1" w:rsidP="009C793E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F249A9"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</w:t>
            </w:r>
            <w:r w:rsidR="00702108" w:rsidRPr="00E06EFE">
              <w:rPr>
                <w:rStyle w:val="Estiloper"/>
                <w:u w:val="none"/>
              </w:rPr>
              <w:t>Clássicos da</w:t>
            </w:r>
            <w:r w:rsidR="009C793E" w:rsidRPr="00E06EFE">
              <w:rPr>
                <w:rStyle w:val="Estiloper"/>
                <w:u w:val="none"/>
              </w:rPr>
              <w:t xml:space="preserve"> Literatura</w:t>
            </w:r>
          </w:p>
        </w:tc>
      </w:tr>
      <w:tr w:rsidR="009C793E" w:rsidRPr="00E06EFE" w:rsidTr="007B3EEB">
        <w:tc>
          <w:tcPr>
            <w:tcW w:w="5529" w:type="dxa"/>
          </w:tcPr>
          <w:p w:rsidR="009C793E" w:rsidRPr="00E06EFE" w:rsidRDefault="004A7BB1" w:rsidP="00566498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F249A9"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</w:t>
            </w:r>
            <w:r w:rsidR="00566498" w:rsidRPr="00E06EFE">
              <w:rPr>
                <w:rStyle w:val="Estiloper"/>
                <w:u w:val="none"/>
              </w:rPr>
              <w:t>Filosofia A</w:t>
            </w:r>
          </w:p>
        </w:tc>
        <w:tc>
          <w:tcPr>
            <w:tcW w:w="4927" w:type="dxa"/>
          </w:tcPr>
          <w:p w:rsidR="009C793E" w:rsidRPr="00E06EFE" w:rsidRDefault="004A7BB1" w:rsidP="009C793E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F249A9"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</w:t>
            </w:r>
            <w:r w:rsidR="009C793E" w:rsidRPr="00E06EFE">
              <w:rPr>
                <w:rStyle w:val="Estiloper"/>
                <w:u w:val="none"/>
              </w:rPr>
              <w:t>Ciência Política</w:t>
            </w:r>
          </w:p>
        </w:tc>
      </w:tr>
      <w:tr w:rsidR="009C793E" w:rsidRPr="00E06EFE" w:rsidTr="007B3EEB">
        <w:tc>
          <w:tcPr>
            <w:tcW w:w="5529" w:type="dxa"/>
          </w:tcPr>
          <w:p w:rsidR="009C793E" w:rsidRPr="00E06EFE" w:rsidRDefault="004A7BB1" w:rsidP="009C793E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F249A9"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</w:t>
            </w:r>
            <w:r w:rsidR="009C793E" w:rsidRPr="00E06EFE">
              <w:rPr>
                <w:rStyle w:val="Estiloper"/>
                <w:u w:val="none"/>
              </w:rPr>
              <w:t>Sociologia</w:t>
            </w:r>
          </w:p>
        </w:tc>
        <w:tc>
          <w:tcPr>
            <w:tcW w:w="4927" w:type="dxa"/>
          </w:tcPr>
          <w:p w:rsidR="009C793E" w:rsidRPr="00E06EFE" w:rsidRDefault="009C793E" w:rsidP="009C793E">
            <w:pPr>
              <w:jc w:val="both"/>
              <w:rPr>
                <w:rStyle w:val="Estiloper"/>
                <w:u w:val="none"/>
              </w:rPr>
            </w:pPr>
          </w:p>
        </w:tc>
      </w:tr>
      <w:tr w:rsidR="009C793E" w:rsidRPr="00E06EFE" w:rsidTr="007B3EEB">
        <w:tc>
          <w:tcPr>
            <w:tcW w:w="5529" w:type="dxa"/>
          </w:tcPr>
          <w:p w:rsidR="009C793E" w:rsidRPr="00E06EFE" w:rsidRDefault="004A7BB1" w:rsidP="009C793E">
            <w:pPr>
              <w:jc w:val="both"/>
              <w:rPr>
                <w:rStyle w:val="Estiloper"/>
                <w:u w:val="none"/>
              </w:rPr>
            </w:pPr>
            <w:r w:rsidRPr="00E06EFE">
              <w:rPr>
                <w:rStyle w:val="Estiloper"/>
                <w:u w:val="none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06EFE">
              <w:rPr>
                <w:rStyle w:val="Estiloper"/>
                <w:u w:val="none"/>
              </w:rPr>
              <w:instrText xml:space="preserve"> FORMDROPDOWN </w:instrText>
            </w:r>
            <w:r w:rsidR="005A2D49">
              <w:rPr>
                <w:rStyle w:val="Estiloper"/>
                <w:u w:val="none"/>
              </w:rPr>
            </w:r>
            <w:r w:rsidR="005A2D49">
              <w:rPr>
                <w:rStyle w:val="Estiloper"/>
                <w:u w:val="none"/>
              </w:rPr>
              <w:fldChar w:fldCharType="separate"/>
            </w:r>
            <w:r w:rsidRPr="00E06EFE">
              <w:rPr>
                <w:rStyle w:val="Estiloper"/>
                <w:u w:val="none"/>
              </w:rPr>
              <w:fldChar w:fldCharType="end"/>
            </w:r>
            <w:r w:rsidR="00F249A9"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</w:t>
            </w:r>
            <w:r w:rsidRPr="00E06EFE">
              <w:rPr>
                <w:rStyle w:val="Estiloper"/>
                <w:u w:val="none"/>
              </w:rPr>
              <w:t xml:space="preserve"> </w:t>
            </w:r>
            <w:r w:rsidR="00517B53" w:rsidRPr="00E06EFE">
              <w:rPr>
                <w:rStyle w:val="Estiloper"/>
                <w:u w:val="none"/>
              </w:rPr>
              <w:t xml:space="preserve">  </w:t>
            </w:r>
            <w:r w:rsidR="009C793E" w:rsidRPr="00E06EFE">
              <w:rPr>
                <w:rStyle w:val="Estiloper"/>
                <w:u w:val="none"/>
              </w:rPr>
              <w:t>Latim B</w:t>
            </w:r>
          </w:p>
        </w:tc>
        <w:tc>
          <w:tcPr>
            <w:tcW w:w="4927" w:type="dxa"/>
          </w:tcPr>
          <w:p w:rsidR="009C793E" w:rsidRPr="00E06EFE" w:rsidRDefault="009C793E" w:rsidP="009C793E">
            <w:pPr>
              <w:jc w:val="both"/>
              <w:rPr>
                <w:rStyle w:val="Estiloper"/>
                <w:u w:val="none"/>
              </w:rPr>
            </w:pPr>
          </w:p>
        </w:tc>
      </w:tr>
    </w:tbl>
    <w:p w:rsidR="00D36FFA" w:rsidRPr="00E06EFE" w:rsidRDefault="00D36FFA" w:rsidP="00D36FFA">
      <w:pPr>
        <w:jc w:val="both"/>
        <w:rPr>
          <w:b/>
          <w:sz w:val="16"/>
          <w:szCs w:val="16"/>
        </w:rPr>
      </w:pPr>
    </w:p>
    <w:p w:rsidR="007B3EEB" w:rsidRPr="00E06EFE" w:rsidRDefault="007B3EEB" w:rsidP="00731A13">
      <w:pPr>
        <w:shd w:val="clear" w:color="auto" w:fill="FFFFFF"/>
        <w:spacing w:after="100" w:afterAutospacing="1"/>
      </w:pPr>
    </w:p>
    <w:p w:rsidR="00D36FFA" w:rsidRPr="00381219" w:rsidRDefault="00D36FFA" w:rsidP="00731A13">
      <w:pPr>
        <w:shd w:val="clear" w:color="auto" w:fill="FFFFFF"/>
        <w:spacing w:after="100" w:afterAutospacing="1"/>
      </w:pPr>
    </w:p>
    <w:sectPr w:rsidR="00D36FFA" w:rsidRPr="00381219" w:rsidSect="007348A1">
      <w:footerReference w:type="default" r:id="rId19"/>
      <w:pgSz w:w="11906" w:h="16838"/>
      <w:pgMar w:top="426" w:right="720" w:bottom="567" w:left="720" w:header="709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87E" w:rsidRDefault="00A8087E">
      <w:r>
        <w:separator/>
      </w:r>
    </w:p>
  </w:endnote>
  <w:endnote w:type="continuationSeparator" w:id="0">
    <w:p w:rsidR="00A8087E" w:rsidRDefault="00A8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525273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A8087E" w:rsidRPr="0070440E" w:rsidRDefault="00A8087E" w:rsidP="00D36FFA">
        <w:pPr>
          <w:jc w:val="center"/>
          <w:rPr>
            <w:sz w:val="12"/>
          </w:rPr>
        </w:pPr>
        <w:r w:rsidRPr="0070440E">
          <w:rPr>
            <w:rFonts w:ascii="Arial Narrow" w:hAnsi="Arial Narrow"/>
            <w:sz w:val="16"/>
          </w:rPr>
          <w:t xml:space="preserve">Página </w:t>
        </w:r>
        <w:r w:rsidRPr="0070440E">
          <w:rPr>
            <w:rFonts w:ascii="Arial Narrow" w:hAnsi="Arial Narrow"/>
            <w:sz w:val="16"/>
          </w:rPr>
          <w:fldChar w:fldCharType="begin"/>
        </w:r>
        <w:r w:rsidRPr="0070440E">
          <w:rPr>
            <w:rFonts w:ascii="Arial Narrow" w:hAnsi="Arial Narrow"/>
            <w:sz w:val="16"/>
          </w:rPr>
          <w:instrText xml:space="preserve"> PAGE </w:instrText>
        </w:r>
        <w:r w:rsidRPr="0070440E">
          <w:rPr>
            <w:rFonts w:ascii="Arial Narrow" w:hAnsi="Arial Narrow"/>
            <w:sz w:val="16"/>
          </w:rPr>
          <w:fldChar w:fldCharType="separate"/>
        </w:r>
        <w:r w:rsidR="005A2D49">
          <w:rPr>
            <w:rFonts w:ascii="Arial Narrow" w:hAnsi="Arial Narrow"/>
            <w:noProof/>
            <w:sz w:val="16"/>
          </w:rPr>
          <w:t>2</w:t>
        </w:r>
        <w:r w:rsidRPr="0070440E">
          <w:rPr>
            <w:rFonts w:ascii="Arial Narrow" w:hAnsi="Arial Narrow"/>
            <w:sz w:val="16"/>
          </w:rPr>
          <w:fldChar w:fldCharType="end"/>
        </w:r>
        <w:r w:rsidRPr="0070440E">
          <w:rPr>
            <w:rFonts w:ascii="Arial Narrow" w:hAnsi="Arial Narrow"/>
            <w:sz w:val="16"/>
          </w:rPr>
          <w:t xml:space="preserve"> de </w:t>
        </w:r>
        <w:r w:rsidRPr="0070440E">
          <w:rPr>
            <w:rFonts w:ascii="Arial Narrow" w:hAnsi="Arial Narrow"/>
            <w:sz w:val="16"/>
          </w:rPr>
          <w:fldChar w:fldCharType="begin"/>
        </w:r>
        <w:r w:rsidRPr="0070440E">
          <w:rPr>
            <w:rFonts w:ascii="Arial Narrow" w:hAnsi="Arial Narrow"/>
            <w:sz w:val="16"/>
          </w:rPr>
          <w:instrText xml:space="preserve"> NUMPAGES  </w:instrText>
        </w:r>
        <w:r w:rsidRPr="0070440E">
          <w:rPr>
            <w:rFonts w:ascii="Arial Narrow" w:hAnsi="Arial Narrow"/>
            <w:sz w:val="16"/>
          </w:rPr>
          <w:fldChar w:fldCharType="separate"/>
        </w:r>
        <w:r w:rsidR="005A2D49">
          <w:rPr>
            <w:rFonts w:ascii="Arial Narrow" w:hAnsi="Arial Narrow"/>
            <w:noProof/>
            <w:sz w:val="16"/>
          </w:rPr>
          <w:t>4</w:t>
        </w:r>
        <w:r w:rsidRPr="0070440E">
          <w:rPr>
            <w:rFonts w:ascii="Arial Narrow" w:hAnsi="Arial Narrow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87E" w:rsidRDefault="00A8087E">
      <w:r>
        <w:separator/>
      </w:r>
    </w:p>
  </w:footnote>
  <w:footnote w:type="continuationSeparator" w:id="0">
    <w:p w:rsidR="00A8087E" w:rsidRDefault="00A8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3465D"/>
    <w:multiLevelType w:val="hybridMultilevel"/>
    <w:tmpl w:val="4832137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E536C"/>
    <w:multiLevelType w:val="hybridMultilevel"/>
    <w:tmpl w:val="48CC4F1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20C"/>
    <w:multiLevelType w:val="hybridMultilevel"/>
    <w:tmpl w:val="AC70F6CE"/>
    <w:lvl w:ilvl="0" w:tplc="22847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8032A"/>
    <w:multiLevelType w:val="hybridMultilevel"/>
    <w:tmpl w:val="218A15F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6qjHYh4BBJYlINC/S5a1vJ+T/qzr3+BB/4FFsbCHGqOF8TdGFTGmp/nRSimisYblmoBZKldm6VzdcyHX8bxvKQ==" w:salt="Uv25nPhkqwZDPaUStnPWxQ=="/>
  <w:defaultTabStop w:val="708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FA"/>
    <w:rsid w:val="000523FF"/>
    <w:rsid w:val="00060153"/>
    <w:rsid w:val="000A2A4C"/>
    <w:rsid w:val="000B51F2"/>
    <w:rsid w:val="000F233E"/>
    <w:rsid w:val="00137FE4"/>
    <w:rsid w:val="00186582"/>
    <w:rsid w:val="001A2043"/>
    <w:rsid w:val="001B4BE3"/>
    <w:rsid w:val="001B6157"/>
    <w:rsid w:val="002006FD"/>
    <w:rsid w:val="002745D7"/>
    <w:rsid w:val="00277274"/>
    <w:rsid w:val="00295539"/>
    <w:rsid w:val="002C201D"/>
    <w:rsid w:val="002E7DBA"/>
    <w:rsid w:val="00304396"/>
    <w:rsid w:val="00352151"/>
    <w:rsid w:val="00381219"/>
    <w:rsid w:val="00393237"/>
    <w:rsid w:val="003C3132"/>
    <w:rsid w:val="003F0CB2"/>
    <w:rsid w:val="00474E58"/>
    <w:rsid w:val="00476DCB"/>
    <w:rsid w:val="004A046D"/>
    <w:rsid w:val="004A2700"/>
    <w:rsid w:val="004A7BB1"/>
    <w:rsid w:val="004D7FEA"/>
    <w:rsid w:val="005177FB"/>
    <w:rsid w:val="00517B53"/>
    <w:rsid w:val="00566498"/>
    <w:rsid w:val="005A2D49"/>
    <w:rsid w:val="005A3EEA"/>
    <w:rsid w:val="005F7EF6"/>
    <w:rsid w:val="00613900"/>
    <w:rsid w:val="00693DB9"/>
    <w:rsid w:val="006D00B9"/>
    <w:rsid w:val="006D605C"/>
    <w:rsid w:val="00702108"/>
    <w:rsid w:val="00731A13"/>
    <w:rsid w:val="007348A1"/>
    <w:rsid w:val="00792ACB"/>
    <w:rsid w:val="007B3EEB"/>
    <w:rsid w:val="007F7324"/>
    <w:rsid w:val="0081332F"/>
    <w:rsid w:val="008B0CA9"/>
    <w:rsid w:val="008D7146"/>
    <w:rsid w:val="0090046F"/>
    <w:rsid w:val="00910106"/>
    <w:rsid w:val="00912024"/>
    <w:rsid w:val="00927DCF"/>
    <w:rsid w:val="009C47DD"/>
    <w:rsid w:val="009C793E"/>
    <w:rsid w:val="00A263C4"/>
    <w:rsid w:val="00A34812"/>
    <w:rsid w:val="00A8087E"/>
    <w:rsid w:val="00AA0B1A"/>
    <w:rsid w:val="00AD39EE"/>
    <w:rsid w:val="00B2444A"/>
    <w:rsid w:val="00B503B6"/>
    <w:rsid w:val="00B73051"/>
    <w:rsid w:val="00B7474B"/>
    <w:rsid w:val="00BF5C35"/>
    <w:rsid w:val="00C514A2"/>
    <w:rsid w:val="00C6584C"/>
    <w:rsid w:val="00C67763"/>
    <w:rsid w:val="00C819B8"/>
    <w:rsid w:val="00CC16A1"/>
    <w:rsid w:val="00CF0CCE"/>
    <w:rsid w:val="00D13A46"/>
    <w:rsid w:val="00D241D7"/>
    <w:rsid w:val="00D36FFA"/>
    <w:rsid w:val="00D43533"/>
    <w:rsid w:val="00D4505F"/>
    <w:rsid w:val="00DA7603"/>
    <w:rsid w:val="00DB4ACC"/>
    <w:rsid w:val="00DE46D2"/>
    <w:rsid w:val="00DF01F2"/>
    <w:rsid w:val="00DF3E4A"/>
    <w:rsid w:val="00E06EFE"/>
    <w:rsid w:val="00E426E2"/>
    <w:rsid w:val="00E46074"/>
    <w:rsid w:val="00E506F5"/>
    <w:rsid w:val="00E520FE"/>
    <w:rsid w:val="00F249A9"/>
    <w:rsid w:val="00F27ECB"/>
    <w:rsid w:val="00F5284C"/>
    <w:rsid w:val="00F8702D"/>
    <w:rsid w:val="00FB3707"/>
    <w:rsid w:val="00FC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6836877-51F5-4206-9AFA-E0ECD361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F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36FFA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D36FF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36FFA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D36FF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36FFA"/>
    <w:rPr>
      <w:rFonts w:ascii="Times New Roman" w:eastAsia="Times New Roman" w:hAnsi="Times New Roman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59"/>
    <w:rsid w:val="00D3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D36FFA"/>
    <w:rPr>
      <w:color w:val="808080"/>
    </w:rPr>
  </w:style>
  <w:style w:type="character" w:customStyle="1" w:styleId="Estiloper">
    <w:name w:val="Estiloper"/>
    <w:basedOn w:val="Tipodeletrapredefinidodopargrafo"/>
    <w:uiPriority w:val="1"/>
    <w:qFormat/>
    <w:rsid w:val="00D36FFA"/>
    <w:rPr>
      <w:u w:val="single"/>
    </w:rPr>
  </w:style>
  <w:style w:type="paragraph" w:styleId="PargrafodaLista">
    <w:name w:val="List Paragraph"/>
    <w:basedOn w:val="Normal"/>
    <w:uiPriority w:val="34"/>
    <w:qFormat/>
    <w:rsid w:val="009C793E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C16A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C16A1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6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wmf"/><Relationship Id="rId18" Type="http://schemas.openxmlformats.org/officeDocument/2006/relationships/hyperlink" Target="https://www.cnpd.pt/Duvidas/Duvida_participacao.aspx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12" Type="http://schemas.openxmlformats.org/officeDocument/2006/relationships/hyperlink" Target="mailto:secretaria@aemrt.pt" TargetMode="External"/><Relationship Id="rId17" Type="http://schemas.openxmlformats.org/officeDocument/2006/relationships/hyperlink" Target="mailto:dpo@dgeec.mec.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dasmatriculas.edu.gov.pt/pd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aemortagua@aemrt.p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geec.mec.pt/np4/pmatt.html" TargetMode="External"/><Relationship Id="rId10" Type="http://schemas.openxmlformats.org/officeDocument/2006/relationships/hyperlink" Target="http://www.aemrt.p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ontrol" Target="activeX/activeX1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00AECF143642AAA134C0831C60E1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003D4-ED2F-48FD-9EB6-DC338AA4DFA2}"/>
      </w:docPartPr>
      <w:docPartBody>
        <w:p w:rsidR="00121D5B" w:rsidRDefault="00FA443D" w:rsidP="00FA443D">
          <w:pPr>
            <w:pStyle w:val="E600AECF143642AAA134C0831C60E13917"/>
          </w:pPr>
          <w:r w:rsidRPr="001C79C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89AF884C82A4A318894D6A0696475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8589D1-E296-47E6-BAFD-193BDB5892CA}"/>
      </w:docPartPr>
      <w:docPartBody>
        <w:p w:rsidR="00ED3F50" w:rsidRDefault="006C7B72" w:rsidP="006C7B72">
          <w:pPr>
            <w:pStyle w:val="489AF884C82A4A318894D6A0696475FC"/>
          </w:pPr>
          <w:r w:rsidRPr="001C79C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9E31D124CF543E7835AD84690FDC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B2D4C3-05E5-44A9-A050-8CCBA1E74F8E}"/>
      </w:docPartPr>
      <w:docPartBody>
        <w:p w:rsidR="00ED3F50" w:rsidRDefault="006C7B72" w:rsidP="006C7B72">
          <w:pPr>
            <w:pStyle w:val="19E31D124CF543E7835AD84690FDC784"/>
          </w:pPr>
          <w:r w:rsidRPr="001C79C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964CCE62DA74A058876CD3DA7BDA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DFFF8-3CD0-4587-B262-5ECBDFEC6A23}"/>
      </w:docPartPr>
      <w:docPartBody>
        <w:p w:rsidR="00ED3F50" w:rsidRDefault="006C7B72" w:rsidP="006C7B72">
          <w:pPr>
            <w:pStyle w:val="6964CCE62DA74A058876CD3DA7BDAF53"/>
          </w:pPr>
          <w:r w:rsidRPr="001C79C3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1E771C-EA53-4098-ADE0-2B577C5BF2B4}"/>
      </w:docPartPr>
      <w:docPartBody>
        <w:p w:rsidR="00090CD3" w:rsidRDefault="009C32ED">
          <w:r w:rsidRPr="009A69F8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5B"/>
    <w:rsid w:val="00090CD3"/>
    <w:rsid w:val="00121D5B"/>
    <w:rsid w:val="003A15A5"/>
    <w:rsid w:val="006C7B72"/>
    <w:rsid w:val="009C32ED"/>
    <w:rsid w:val="00ED3F50"/>
    <w:rsid w:val="00FA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C32ED"/>
    <w:rPr>
      <w:color w:val="808080"/>
    </w:rPr>
  </w:style>
  <w:style w:type="paragraph" w:customStyle="1" w:styleId="696209A28B1540FB8757D9803AB92A97">
    <w:name w:val="696209A28B1540FB8757D9803AB92A97"/>
    <w:rsid w:val="00121D5B"/>
  </w:style>
  <w:style w:type="paragraph" w:customStyle="1" w:styleId="E600AECF143642AAA134C0831C60E139">
    <w:name w:val="E600AECF143642AAA134C0831C60E139"/>
    <w:rsid w:val="00121D5B"/>
  </w:style>
  <w:style w:type="paragraph" w:customStyle="1" w:styleId="D86428957DFC49EC83D75C9791B76C43">
    <w:name w:val="D86428957DFC49EC83D75C9791B76C43"/>
    <w:rsid w:val="00121D5B"/>
  </w:style>
  <w:style w:type="paragraph" w:customStyle="1" w:styleId="696209A28B1540FB8757D9803AB92A971">
    <w:name w:val="696209A28B1540FB8757D9803AB92A971"/>
    <w:rsid w:val="00121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1">
    <w:name w:val="E600AECF143642AAA134C0831C60E1391"/>
    <w:rsid w:val="00121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6428957DFC49EC83D75C9791B76C431">
    <w:name w:val="D86428957DFC49EC83D75C9791B76C431"/>
    <w:rsid w:val="00121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">
    <w:name w:val="EF1C31613A4D41A48BC18361ADBC9C82"/>
    <w:rsid w:val="00121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2">
    <w:name w:val="696209A28B1540FB8757D9803AB92A972"/>
    <w:rsid w:val="003A1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2">
    <w:name w:val="E600AECF143642AAA134C0831C60E1392"/>
    <w:rsid w:val="003A1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6428957DFC49EC83D75C9791B76C432">
    <w:name w:val="D86428957DFC49EC83D75C9791B76C432"/>
    <w:rsid w:val="003A1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1">
    <w:name w:val="EF1C31613A4D41A48BC18361ADBC9C821"/>
    <w:rsid w:val="003A1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3">
    <w:name w:val="696209A28B1540FB8757D9803AB92A97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3">
    <w:name w:val="E600AECF143642AAA134C0831C60E139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6428957DFC49EC83D75C9791B76C433">
    <w:name w:val="D86428957DFC49EC83D75C9791B76C43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2">
    <w:name w:val="EF1C31613A4D41A48BC18361ADBC9C82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">
    <w:name w:val="DAC008C3FA6C4EDABE4D064BE765E4EF"/>
    <w:rsid w:val="00FA443D"/>
  </w:style>
  <w:style w:type="paragraph" w:customStyle="1" w:styleId="90ACAA249CDC451BBCAF639464696B94">
    <w:name w:val="90ACAA249CDC451BBCAF639464696B94"/>
    <w:rsid w:val="00FA443D"/>
  </w:style>
  <w:style w:type="paragraph" w:customStyle="1" w:styleId="696209A28B1540FB8757D9803AB92A974">
    <w:name w:val="696209A28B1540FB8757D9803AB92A97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4">
    <w:name w:val="E600AECF143642AAA134C0831C60E139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3">
    <w:name w:val="EF1C31613A4D41A48BC18361ADBC9C82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1">
    <w:name w:val="DAC008C3FA6C4EDABE4D064BE765E4EF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1">
    <w:name w:val="90ACAA249CDC451BBCAF639464696B94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5">
    <w:name w:val="696209A28B1540FB8757D9803AB92A97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5">
    <w:name w:val="E600AECF143642AAA134C0831C60E139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4">
    <w:name w:val="EF1C31613A4D41A48BC18361ADBC9C82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D8D89728643D38B8D5126C26C24DA">
    <w:name w:val="651D8D89728643D38B8D5126C26C24DA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2">
    <w:name w:val="DAC008C3FA6C4EDABE4D064BE765E4EF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2">
    <w:name w:val="90ACAA249CDC451BBCAF639464696B94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6">
    <w:name w:val="696209A28B1540FB8757D9803AB92A97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6">
    <w:name w:val="E600AECF143642AAA134C0831C60E139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5">
    <w:name w:val="EF1C31613A4D41A48BC18361ADBC9C82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3">
    <w:name w:val="DAC008C3FA6C4EDABE4D064BE765E4EF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3">
    <w:name w:val="90ACAA249CDC451BBCAF639464696B94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7">
    <w:name w:val="696209A28B1540FB8757D9803AB92A977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7">
    <w:name w:val="E600AECF143642AAA134C0831C60E1397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6">
    <w:name w:val="EF1C31613A4D41A48BC18361ADBC9C82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4">
    <w:name w:val="DAC008C3FA6C4EDABE4D064BE765E4EF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4">
    <w:name w:val="90ACAA249CDC451BBCAF639464696B94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8">
    <w:name w:val="696209A28B1540FB8757D9803AB92A978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8">
    <w:name w:val="E600AECF143642AAA134C0831C60E1398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7">
    <w:name w:val="EF1C31613A4D41A48BC18361ADBC9C827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5">
    <w:name w:val="DAC008C3FA6C4EDABE4D064BE765E4EF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5">
    <w:name w:val="90ACAA249CDC451BBCAF639464696B94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9">
    <w:name w:val="696209A28B1540FB8757D9803AB92A979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9">
    <w:name w:val="E600AECF143642AAA134C0831C60E1399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8">
    <w:name w:val="EF1C31613A4D41A48BC18361ADBC9C828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9CFB43DB904A3592C3BC25E8D11396">
    <w:name w:val="B59CFB43DB904A3592C3BC25E8D1139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6">
    <w:name w:val="DAC008C3FA6C4EDABE4D064BE765E4EF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6">
    <w:name w:val="90ACAA249CDC451BBCAF639464696B94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10">
    <w:name w:val="696209A28B1540FB8757D9803AB92A9710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10">
    <w:name w:val="E600AECF143642AAA134C0831C60E13910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9">
    <w:name w:val="EF1C31613A4D41A48BC18361ADBC9C829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9CFB43DB904A3592C3BC25E8D113961">
    <w:name w:val="B59CFB43DB904A3592C3BC25E8D11396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7">
    <w:name w:val="DAC008C3FA6C4EDABE4D064BE765E4EF7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7">
    <w:name w:val="90ACAA249CDC451BBCAF639464696B947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11">
    <w:name w:val="696209A28B1540FB8757D9803AB92A971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11">
    <w:name w:val="E600AECF143642AAA134C0831C60E1391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10">
    <w:name w:val="EF1C31613A4D41A48BC18361ADBC9C8210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9CFB43DB904A3592C3BC25E8D113962">
    <w:name w:val="B59CFB43DB904A3592C3BC25E8D11396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8">
    <w:name w:val="DAC008C3FA6C4EDABE4D064BE765E4EF8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8">
    <w:name w:val="90ACAA249CDC451BBCAF639464696B948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F148AA09D14DEDBEC8B90C314D17A9">
    <w:name w:val="FCF148AA09D14DEDBEC8B90C314D17A9"/>
    <w:rsid w:val="00FA443D"/>
  </w:style>
  <w:style w:type="paragraph" w:customStyle="1" w:styleId="DB23ACDE76D140879BDCD73E5F703718">
    <w:name w:val="DB23ACDE76D140879BDCD73E5F703718"/>
    <w:rsid w:val="00FA443D"/>
  </w:style>
  <w:style w:type="paragraph" w:customStyle="1" w:styleId="ED7B4B50957E47B3AFC0C88EFA8AAA63">
    <w:name w:val="ED7B4B50957E47B3AFC0C88EFA8AAA63"/>
    <w:rsid w:val="00FA443D"/>
  </w:style>
  <w:style w:type="paragraph" w:customStyle="1" w:styleId="40C76A9C3CE145C4AB3C5FA13A708454">
    <w:name w:val="40C76A9C3CE145C4AB3C5FA13A708454"/>
    <w:rsid w:val="00FA443D"/>
  </w:style>
  <w:style w:type="paragraph" w:customStyle="1" w:styleId="45C7384E615948FC8065E1BD46C1FF65">
    <w:name w:val="45C7384E615948FC8065E1BD46C1FF65"/>
    <w:rsid w:val="00FA443D"/>
  </w:style>
  <w:style w:type="paragraph" w:customStyle="1" w:styleId="0055F2FE188D4A159816CC6848320DF0">
    <w:name w:val="0055F2FE188D4A159816CC6848320DF0"/>
    <w:rsid w:val="00FA443D"/>
  </w:style>
  <w:style w:type="paragraph" w:customStyle="1" w:styleId="7D9D7F8A198F49AD83733435600B23E1">
    <w:name w:val="7D9D7F8A198F49AD83733435600B23E1"/>
    <w:rsid w:val="00FA443D"/>
  </w:style>
  <w:style w:type="paragraph" w:customStyle="1" w:styleId="BE1FB1E29598416A88C10A1AD7627749">
    <w:name w:val="BE1FB1E29598416A88C10A1AD7627749"/>
    <w:rsid w:val="00FA443D"/>
  </w:style>
  <w:style w:type="paragraph" w:customStyle="1" w:styleId="52F6DF5473134163AE77011B67ABA3A2">
    <w:name w:val="52F6DF5473134163AE77011B67ABA3A2"/>
    <w:rsid w:val="00FA443D"/>
  </w:style>
  <w:style w:type="paragraph" w:customStyle="1" w:styleId="03784AEB4D3C4ADF847C6D53DCB2B8E7">
    <w:name w:val="03784AEB4D3C4ADF847C6D53DCB2B8E7"/>
    <w:rsid w:val="00FA443D"/>
  </w:style>
  <w:style w:type="paragraph" w:customStyle="1" w:styleId="998BE8F670824535A2C8D13A41BDBDB6">
    <w:name w:val="998BE8F670824535A2C8D13A41BDBDB6"/>
    <w:rsid w:val="00FA443D"/>
  </w:style>
  <w:style w:type="paragraph" w:customStyle="1" w:styleId="F11A40CA050F49909D6BE2E2568A2835">
    <w:name w:val="F11A40CA050F49909D6BE2E2568A2835"/>
    <w:rsid w:val="00FA443D"/>
  </w:style>
  <w:style w:type="paragraph" w:customStyle="1" w:styleId="094D301E187E47C0BF8F6C86802FA0FD">
    <w:name w:val="094D301E187E47C0BF8F6C86802FA0FD"/>
    <w:rsid w:val="00FA443D"/>
  </w:style>
  <w:style w:type="paragraph" w:customStyle="1" w:styleId="AFB4B75EBDFA414588CA90ABCD4BE8E5">
    <w:name w:val="AFB4B75EBDFA414588CA90ABCD4BE8E5"/>
    <w:rsid w:val="00FA443D"/>
  </w:style>
  <w:style w:type="paragraph" w:customStyle="1" w:styleId="1D0CEE0279604D37B435E810086DD54B">
    <w:name w:val="1D0CEE0279604D37B435E810086DD54B"/>
    <w:rsid w:val="00FA443D"/>
  </w:style>
  <w:style w:type="paragraph" w:customStyle="1" w:styleId="CBE6AF14302C4431899FA96308DA3E9A">
    <w:name w:val="CBE6AF14302C4431899FA96308DA3E9A"/>
    <w:rsid w:val="00FA443D"/>
  </w:style>
  <w:style w:type="paragraph" w:customStyle="1" w:styleId="AB86DD590FA84B498755A856285B793C">
    <w:name w:val="AB86DD590FA84B498755A856285B793C"/>
    <w:rsid w:val="00FA443D"/>
  </w:style>
  <w:style w:type="paragraph" w:customStyle="1" w:styleId="47D905C0CDEB48E687E216A9B296C3E7">
    <w:name w:val="47D905C0CDEB48E687E216A9B296C3E7"/>
    <w:rsid w:val="00FA443D"/>
  </w:style>
  <w:style w:type="paragraph" w:customStyle="1" w:styleId="A7CA9C4E1893487EAEAEFCF24DB4BCE6">
    <w:name w:val="A7CA9C4E1893487EAEAEFCF24DB4BCE6"/>
    <w:rsid w:val="00FA443D"/>
  </w:style>
  <w:style w:type="paragraph" w:customStyle="1" w:styleId="598DFB8034D84419ADAC95EA3D87A907">
    <w:name w:val="598DFB8034D84419ADAC95EA3D87A907"/>
    <w:rsid w:val="00FA443D"/>
  </w:style>
  <w:style w:type="paragraph" w:customStyle="1" w:styleId="1C4B2F43B14C40AFA99CF4A1ECD96EDD">
    <w:name w:val="1C4B2F43B14C40AFA99CF4A1ECD96EDD"/>
    <w:rsid w:val="00FA443D"/>
  </w:style>
  <w:style w:type="paragraph" w:customStyle="1" w:styleId="BDDA9057B88B47ABB4EDCE7A8B44C178">
    <w:name w:val="BDDA9057B88B47ABB4EDCE7A8B44C178"/>
    <w:rsid w:val="00FA443D"/>
  </w:style>
  <w:style w:type="paragraph" w:customStyle="1" w:styleId="8CCD56B8C351452C8F136C97B02F2499">
    <w:name w:val="8CCD56B8C351452C8F136C97B02F2499"/>
    <w:rsid w:val="00FA443D"/>
  </w:style>
  <w:style w:type="paragraph" w:customStyle="1" w:styleId="E47DFF71EB694539AA81AC42CA586097">
    <w:name w:val="E47DFF71EB694539AA81AC42CA586097"/>
    <w:rsid w:val="00FA443D"/>
  </w:style>
  <w:style w:type="paragraph" w:customStyle="1" w:styleId="FC39537CC449495A941AF18FE6C99567">
    <w:name w:val="FC39537CC449495A941AF18FE6C99567"/>
    <w:rsid w:val="00FA443D"/>
  </w:style>
  <w:style w:type="paragraph" w:customStyle="1" w:styleId="696209A28B1540FB8757D9803AB92A9712">
    <w:name w:val="696209A28B1540FB8757D9803AB92A971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12">
    <w:name w:val="E600AECF143642AAA134C0831C60E1391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11">
    <w:name w:val="EF1C31613A4D41A48BC18361ADBC9C821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1A40CA050F49909D6BE2E2568A28351">
    <w:name w:val="F11A40CA050F49909D6BE2E2568A2835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86DD590FA84B498755A856285B793C1">
    <w:name w:val="AB86DD590FA84B498755A856285B793C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4D301E187E47C0BF8F6C86802FA0FD1">
    <w:name w:val="094D301E187E47C0BF8F6C86802FA0FD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D905C0CDEB48E687E216A9B296C3E71">
    <w:name w:val="47D905C0CDEB48E687E216A9B296C3E7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B4B75EBDFA414588CA90ABCD4BE8E51">
    <w:name w:val="AFB4B75EBDFA414588CA90ABCD4BE8E5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CA9C4E1893487EAEAEFCF24DB4BCE61">
    <w:name w:val="A7CA9C4E1893487EAEAEFCF24DB4BCE6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0CEE0279604D37B435E810086DD54B1">
    <w:name w:val="1D0CEE0279604D37B435E810086DD54B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DFB8034D84419ADAC95EA3D87A9071">
    <w:name w:val="598DFB8034D84419ADAC95EA3D87A907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E6AF14302C4431899FA96308DA3E9A1">
    <w:name w:val="CBE6AF14302C4431899FA96308DA3E9A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4B2F43B14C40AFA99CF4A1ECD96EDD1">
    <w:name w:val="1C4B2F43B14C40AFA99CF4A1ECD96EDD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A9057B88B47ABB4EDCE7A8B44C1781">
    <w:name w:val="BDDA9057B88B47ABB4EDCE7A8B44C178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D56B8C351452C8F136C97B02F24991">
    <w:name w:val="8CCD56B8C351452C8F136C97B02F2499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7DFF71EB694539AA81AC42CA5860971">
    <w:name w:val="E47DFF71EB694539AA81AC42CA586097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39537CC449495A941AF18FE6C995671">
    <w:name w:val="FC39537CC449495A941AF18FE6C99567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9CFB43DB904A3592C3BC25E8D113963">
    <w:name w:val="B59CFB43DB904A3592C3BC25E8D11396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9D7F8A198F49AD83733435600B23E11">
    <w:name w:val="7D9D7F8A198F49AD83733435600B23E1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F148AA09D14DEDBEC8B90C314D17A91">
    <w:name w:val="FCF148AA09D14DEDBEC8B90C314D17A9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FB1E29598416A88C10A1AD76277491">
    <w:name w:val="BE1FB1E29598416A88C10A1AD7627749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3ACDE76D140879BDCD73E5F7037181">
    <w:name w:val="DB23ACDE76D140879BDCD73E5F703718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F6DF5473134163AE77011B67ABA3A21">
    <w:name w:val="52F6DF5473134163AE77011B67ABA3A2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7B4B50957E47B3AFC0C88EFA8AAA631">
    <w:name w:val="ED7B4B50957E47B3AFC0C88EFA8AAA63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784AEB4D3C4ADF847C6D53DCB2B8E71">
    <w:name w:val="03784AEB4D3C4ADF847C6D53DCB2B8E7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76A9C3CE145C4AB3C5FA13A7084541">
    <w:name w:val="40C76A9C3CE145C4AB3C5FA13A708454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8BE8F670824535A2C8D13A41BDBDB61">
    <w:name w:val="998BE8F670824535A2C8D13A41BDBDB6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C7384E615948FC8065E1BD46C1FF651">
    <w:name w:val="45C7384E615948FC8065E1BD46C1FF65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55F2FE188D4A159816CC6848320DF01">
    <w:name w:val="0055F2FE188D4A159816CC6848320DF0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9">
    <w:name w:val="DAC008C3FA6C4EDABE4D064BE765E4EF9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9">
    <w:name w:val="90ACAA249CDC451BBCAF639464696B949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13">
    <w:name w:val="696209A28B1540FB8757D9803AB92A971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13">
    <w:name w:val="E600AECF143642AAA134C0831C60E1391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12">
    <w:name w:val="EF1C31613A4D41A48BC18361ADBC9C821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1A40CA050F49909D6BE2E2568A28352">
    <w:name w:val="F11A40CA050F49909D6BE2E2568A2835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86DD590FA84B498755A856285B793C2">
    <w:name w:val="AB86DD590FA84B498755A856285B793C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4D301E187E47C0BF8F6C86802FA0FD2">
    <w:name w:val="094D301E187E47C0BF8F6C86802FA0FD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D905C0CDEB48E687E216A9B296C3E72">
    <w:name w:val="47D905C0CDEB48E687E216A9B296C3E7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B4B75EBDFA414588CA90ABCD4BE8E52">
    <w:name w:val="AFB4B75EBDFA414588CA90ABCD4BE8E5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CA9C4E1893487EAEAEFCF24DB4BCE62">
    <w:name w:val="A7CA9C4E1893487EAEAEFCF24DB4BCE6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0CEE0279604D37B435E810086DD54B2">
    <w:name w:val="1D0CEE0279604D37B435E810086DD54B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DFB8034D84419ADAC95EA3D87A9072">
    <w:name w:val="598DFB8034D84419ADAC95EA3D87A907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E6AF14302C4431899FA96308DA3E9A2">
    <w:name w:val="CBE6AF14302C4431899FA96308DA3E9A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4B2F43B14C40AFA99CF4A1ECD96EDD2">
    <w:name w:val="1C4B2F43B14C40AFA99CF4A1ECD96EDD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A9057B88B47ABB4EDCE7A8B44C1782">
    <w:name w:val="BDDA9057B88B47ABB4EDCE7A8B44C178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D56B8C351452C8F136C97B02F24992">
    <w:name w:val="8CCD56B8C351452C8F136C97B02F2499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7DFF71EB694539AA81AC42CA5860972">
    <w:name w:val="E47DFF71EB694539AA81AC42CA586097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39537CC449495A941AF18FE6C995672">
    <w:name w:val="FC39537CC449495A941AF18FE6C99567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9CFB43DB904A3592C3BC25E8D113964">
    <w:name w:val="B59CFB43DB904A3592C3BC25E8D11396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9D7F8A198F49AD83733435600B23E12">
    <w:name w:val="7D9D7F8A198F49AD83733435600B23E1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F148AA09D14DEDBEC8B90C314D17A92">
    <w:name w:val="FCF148AA09D14DEDBEC8B90C314D17A9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FB1E29598416A88C10A1AD76277492">
    <w:name w:val="BE1FB1E29598416A88C10A1AD7627749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3ACDE76D140879BDCD73E5F7037182">
    <w:name w:val="DB23ACDE76D140879BDCD73E5F703718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F6DF5473134163AE77011B67ABA3A22">
    <w:name w:val="52F6DF5473134163AE77011B67ABA3A2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7B4B50957E47B3AFC0C88EFA8AAA632">
    <w:name w:val="ED7B4B50957E47B3AFC0C88EFA8AAA63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784AEB4D3C4ADF847C6D53DCB2B8E72">
    <w:name w:val="03784AEB4D3C4ADF847C6D53DCB2B8E7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76A9C3CE145C4AB3C5FA13A7084542">
    <w:name w:val="40C76A9C3CE145C4AB3C5FA13A708454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8BE8F670824535A2C8D13A41BDBDB62">
    <w:name w:val="998BE8F670824535A2C8D13A41BDBDB6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C7384E615948FC8065E1BD46C1FF652">
    <w:name w:val="45C7384E615948FC8065E1BD46C1FF65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55F2FE188D4A159816CC6848320DF02">
    <w:name w:val="0055F2FE188D4A159816CC6848320DF0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10">
    <w:name w:val="DAC008C3FA6C4EDABE4D064BE765E4EF10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10">
    <w:name w:val="90ACAA249CDC451BBCAF639464696B9410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14">
    <w:name w:val="696209A28B1540FB8757D9803AB92A971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14">
    <w:name w:val="E600AECF143642AAA134C0831C60E1391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13">
    <w:name w:val="EF1C31613A4D41A48BC18361ADBC9C821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86DD590FA84B498755A856285B793C3">
    <w:name w:val="AB86DD590FA84B498755A856285B793C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4D301E187E47C0BF8F6C86802FA0FD3">
    <w:name w:val="094D301E187E47C0BF8F6C86802FA0FD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D905C0CDEB48E687E216A9B296C3E73">
    <w:name w:val="47D905C0CDEB48E687E216A9B296C3E7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B4B75EBDFA414588CA90ABCD4BE8E53">
    <w:name w:val="AFB4B75EBDFA414588CA90ABCD4BE8E5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CA9C4E1893487EAEAEFCF24DB4BCE63">
    <w:name w:val="A7CA9C4E1893487EAEAEFCF24DB4BCE6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0CEE0279604D37B435E810086DD54B3">
    <w:name w:val="1D0CEE0279604D37B435E810086DD54B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DFB8034D84419ADAC95EA3D87A9073">
    <w:name w:val="598DFB8034D84419ADAC95EA3D87A907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E6AF14302C4431899FA96308DA3E9A3">
    <w:name w:val="CBE6AF14302C4431899FA96308DA3E9A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4B2F43B14C40AFA99CF4A1ECD96EDD3">
    <w:name w:val="1C4B2F43B14C40AFA99CF4A1ECD96EDD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A9057B88B47ABB4EDCE7A8B44C1783">
    <w:name w:val="BDDA9057B88B47ABB4EDCE7A8B44C178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D56B8C351452C8F136C97B02F24993">
    <w:name w:val="8CCD56B8C351452C8F136C97B02F2499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7DFF71EB694539AA81AC42CA5860973">
    <w:name w:val="E47DFF71EB694539AA81AC42CA586097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39537CC449495A941AF18FE6C995673">
    <w:name w:val="FC39537CC449495A941AF18FE6C99567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9CFB43DB904A3592C3BC25E8D113965">
    <w:name w:val="B59CFB43DB904A3592C3BC25E8D11396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9D7F8A198F49AD83733435600B23E13">
    <w:name w:val="7D9D7F8A198F49AD83733435600B23E1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F148AA09D14DEDBEC8B90C314D17A93">
    <w:name w:val="FCF148AA09D14DEDBEC8B90C314D17A9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FB1E29598416A88C10A1AD76277493">
    <w:name w:val="BE1FB1E29598416A88C10A1AD7627749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3ACDE76D140879BDCD73E5F7037183">
    <w:name w:val="DB23ACDE76D140879BDCD73E5F703718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F6DF5473134163AE77011B67ABA3A23">
    <w:name w:val="52F6DF5473134163AE77011B67ABA3A2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7B4B50957E47B3AFC0C88EFA8AAA633">
    <w:name w:val="ED7B4B50957E47B3AFC0C88EFA8AAA63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784AEB4D3C4ADF847C6D53DCB2B8E73">
    <w:name w:val="03784AEB4D3C4ADF847C6D53DCB2B8E7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76A9C3CE145C4AB3C5FA13A7084543">
    <w:name w:val="40C76A9C3CE145C4AB3C5FA13A708454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8BE8F670824535A2C8D13A41BDBDB63">
    <w:name w:val="998BE8F670824535A2C8D13A41BDBDB6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C7384E615948FC8065E1BD46C1FF653">
    <w:name w:val="45C7384E615948FC8065E1BD46C1FF65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55F2FE188D4A159816CC6848320DF03">
    <w:name w:val="0055F2FE188D4A159816CC6848320DF0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11">
    <w:name w:val="DAC008C3FA6C4EDABE4D064BE765E4EF1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11">
    <w:name w:val="90ACAA249CDC451BBCAF639464696B9411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15">
    <w:name w:val="696209A28B1540FB8757D9803AB92A971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15">
    <w:name w:val="E600AECF143642AAA134C0831C60E1391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14">
    <w:name w:val="EF1C31613A4D41A48BC18361ADBC9C821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86DD590FA84B498755A856285B793C4">
    <w:name w:val="AB86DD590FA84B498755A856285B793C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4D301E187E47C0BF8F6C86802FA0FD4">
    <w:name w:val="094D301E187E47C0BF8F6C86802FA0FD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D905C0CDEB48E687E216A9B296C3E74">
    <w:name w:val="47D905C0CDEB48E687E216A9B296C3E7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B4B75EBDFA414588CA90ABCD4BE8E54">
    <w:name w:val="AFB4B75EBDFA414588CA90ABCD4BE8E5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CA9C4E1893487EAEAEFCF24DB4BCE64">
    <w:name w:val="A7CA9C4E1893487EAEAEFCF24DB4BCE6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0CEE0279604D37B435E810086DD54B4">
    <w:name w:val="1D0CEE0279604D37B435E810086DD54B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DFB8034D84419ADAC95EA3D87A9074">
    <w:name w:val="598DFB8034D84419ADAC95EA3D87A907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E6AF14302C4431899FA96308DA3E9A4">
    <w:name w:val="CBE6AF14302C4431899FA96308DA3E9A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4B2F43B14C40AFA99CF4A1ECD96EDD4">
    <w:name w:val="1C4B2F43B14C40AFA99CF4A1ECD96EDD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A9057B88B47ABB4EDCE7A8B44C1784">
    <w:name w:val="BDDA9057B88B47ABB4EDCE7A8B44C178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D56B8C351452C8F136C97B02F24994">
    <w:name w:val="8CCD56B8C351452C8F136C97B02F2499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7DFF71EB694539AA81AC42CA5860974">
    <w:name w:val="E47DFF71EB694539AA81AC42CA586097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39537CC449495A941AF18FE6C995674">
    <w:name w:val="FC39537CC449495A941AF18FE6C99567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9CFB43DB904A3592C3BC25E8D113966">
    <w:name w:val="B59CFB43DB904A3592C3BC25E8D11396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9D7F8A198F49AD83733435600B23E14">
    <w:name w:val="7D9D7F8A198F49AD83733435600B23E1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F148AA09D14DEDBEC8B90C314D17A94">
    <w:name w:val="FCF148AA09D14DEDBEC8B90C314D17A9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FB1E29598416A88C10A1AD76277494">
    <w:name w:val="BE1FB1E29598416A88C10A1AD7627749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3ACDE76D140879BDCD73E5F7037184">
    <w:name w:val="DB23ACDE76D140879BDCD73E5F703718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F6DF5473134163AE77011B67ABA3A24">
    <w:name w:val="52F6DF5473134163AE77011B67ABA3A2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7B4B50957E47B3AFC0C88EFA8AAA634">
    <w:name w:val="ED7B4B50957E47B3AFC0C88EFA8AAA63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784AEB4D3C4ADF847C6D53DCB2B8E74">
    <w:name w:val="03784AEB4D3C4ADF847C6D53DCB2B8E7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76A9C3CE145C4AB3C5FA13A7084544">
    <w:name w:val="40C76A9C3CE145C4AB3C5FA13A708454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8BE8F670824535A2C8D13A41BDBDB64">
    <w:name w:val="998BE8F670824535A2C8D13A41BDBDB6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C7384E615948FC8065E1BD46C1FF654">
    <w:name w:val="45C7384E615948FC8065E1BD46C1FF65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55F2FE188D4A159816CC6848320DF04">
    <w:name w:val="0055F2FE188D4A159816CC6848320DF0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12">
    <w:name w:val="DAC008C3FA6C4EDABE4D064BE765E4EF1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12">
    <w:name w:val="90ACAA249CDC451BBCAF639464696B9412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16">
    <w:name w:val="696209A28B1540FB8757D9803AB92A971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16">
    <w:name w:val="E600AECF143642AAA134C0831C60E1391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15">
    <w:name w:val="EF1C31613A4D41A48BC18361ADBC9C821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86DD590FA84B498755A856285B793C5">
    <w:name w:val="AB86DD590FA84B498755A856285B793C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4D301E187E47C0BF8F6C86802FA0FD5">
    <w:name w:val="094D301E187E47C0BF8F6C86802FA0FD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D905C0CDEB48E687E216A9B296C3E75">
    <w:name w:val="47D905C0CDEB48E687E216A9B296C3E7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B4B75EBDFA414588CA90ABCD4BE8E55">
    <w:name w:val="AFB4B75EBDFA414588CA90ABCD4BE8E5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CA9C4E1893487EAEAEFCF24DB4BCE65">
    <w:name w:val="A7CA9C4E1893487EAEAEFCF24DB4BCE6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0CEE0279604D37B435E810086DD54B5">
    <w:name w:val="1D0CEE0279604D37B435E810086DD54B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DFB8034D84419ADAC95EA3D87A9075">
    <w:name w:val="598DFB8034D84419ADAC95EA3D87A907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E6AF14302C4431899FA96308DA3E9A5">
    <w:name w:val="CBE6AF14302C4431899FA96308DA3E9A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4B2F43B14C40AFA99CF4A1ECD96EDD5">
    <w:name w:val="1C4B2F43B14C40AFA99CF4A1ECD96EDD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A9057B88B47ABB4EDCE7A8B44C1785">
    <w:name w:val="BDDA9057B88B47ABB4EDCE7A8B44C178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D56B8C351452C8F136C97B02F24995">
    <w:name w:val="8CCD56B8C351452C8F136C97B02F2499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7DFF71EB694539AA81AC42CA5860975">
    <w:name w:val="E47DFF71EB694539AA81AC42CA586097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39537CC449495A941AF18FE6C995675">
    <w:name w:val="FC39537CC449495A941AF18FE6C99567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9CFB43DB904A3592C3BC25E8D113967">
    <w:name w:val="B59CFB43DB904A3592C3BC25E8D113967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9D7F8A198F49AD83733435600B23E15">
    <w:name w:val="7D9D7F8A198F49AD83733435600B23E1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F148AA09D14DEDBEC8B90C314D17A95">
    <w:name w:val="FCF148AA09D14DEDBEC8B90C314D17A9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FB1E29598416A88C10A1AD76277495">
    <w:name w:val="BE1FB1E29598416A88C10A1AD7627749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3ACDE76D140879BDCD73E5F7037185">
    <w:name w:val="DB23ACDE76D140879BDCD73E5F703718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F6DF5473134163AE77011B67ABA3A25">
    <w:name w:val="52F6DF5473134163AE77011B67ABA3A2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7B4B50957E47B3AFC0C88EFA8AAA635">
    <w:name w:val="ED7B4B50957E47B3AFC0C88EFA8AAA63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784AEB4D3C4ADF847C6D53DCB2B8E75">
    <w:name w:val="03784AEB4D3C4ADF847C6D53DCB2B8E7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76A9C3CE145C4AB3C5FA13A7084545">
    <w:name w:val="40C76A9C3CE145C4AB3C5FA13A708454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8BE8F670824535A2C8D13A41BDBDB65">
    <w:name w:val="998BE8F670824535A2C8D13A41BDBDB6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C7384E615948FC8065E1BD46C1FF655">
    <w:name w:val="45C7384E615948FC8065E1BD46C1FF65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55F2FE188D4A159816CC6848320DF05">
    <w:name w:val="0055F2FE188D4A159816CC6848320DF05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13">
    <w:name w:val="DAC008C3FA6C4EDABE4D064BE765E4EF1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13">
    <w:name w:val="90ACAA249CDC451BBCAF639464696B9413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09A28B1540FB8757D9803AB92A9717">
    <w:name w:val="696209A28B1540FB8757D9803AB92A9717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00AECF143642AAA134C0831C60E13917">
    <w:name w:val="E600AECF143642AAA134C0831C60E13917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C31613A4D41A48BC18361ADBC9C8216">
    <w:name w:val="EF1C31613A4D41A48BC18361ADBC9C821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86DD590FA84B498755A856285B793C6">
    <w:name w:val="AB86DD590FA84B498755A856285B793C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4D301E187E47C0BF8F6C86802FA0FD6">
    <w:name w:val="094D301E187E47C0BF8F6C86802FA0FD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D905C0CDEB48E687E216A9B296C3E76">
    <w:name w:val="47D905C0CDEB48E687E216A9B296C3E7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B4B75EBDFA414588CA90ABCD4BE8E56">
    <w:name w:val="AFB4B75EBDFA414588CA90ABCD4BE8E5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CA9C4E1893487EAEAEFCF24DB4BCE66">
    <w:name w:val="A7CA9C4E1893487EAEAEFCF24DB4BCE6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0CEE0279604D37B435E810086DD54B6">
    <w:name w:val="1D0CEE0279604D37B435E810086DD54B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DFB8034D84419ADAC95EA3D87A9076">
    <w:name w:val="598DFB8034D84419ADAC95EA3D87A907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E6AF14302C4431899FA96308DA3E9A6">
    <w:name w:val="CBE6AF14302C4431899FA96308DA3E9A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4B2F43B14C40AFA99CF4A1ECD96EDD6">
    <w:name w:val="1C4B2F43B14C40AFA99CF4A1ECD96EDD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A9057B88B47ABB4EDCE7A8B44C1786">
    <w:name w:val="BDDA9057B88B47ABB4EDCE7A8B44C178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D56B8C351452C8F136C97B02F24996">
    <w:name w:val="8CCD56B8C351452C8F136C97B02F2499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7DFF71EB694539AA81AC42CA5860976">
    <w:name w:val="E47DFF71EB694539AA81AC42CA586097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39537CC449495A941AF18FE6C995676">
    <w:name w:val="FC39537CC449495A941AF18FE6C99567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9CFB43DB904A3592C3BC25E8D113968">
    <w:name w:val="B59CFB43DB904A3592C3BC25E8D113968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9D7F8A198F49AD83733435600B23E16">
    <w:name w:val="7D9D7F8A198F49AD83733435600B23E1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F148AA09D14DEDBEC8B90C314D17A96">
    <w:name w:val="FCF148AA09D14DEDBEC8B90C314D17A9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FB1E29598416A88C10A1AD76277496">
    <w:name w:val="BE1FB1E29598416A88C10A1AD7627749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3ACDE76D140879BDCD73E5F7037186">
    <w:name w:val="DB23ACDE76D140879BDCD73E5F703718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F6DF5473134163AE77011B67ABA3A26">
    <w:name w:val="52F6DF5473134163AE77011B67ABA3A2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7B4B50957E47B3AFC0C88EFA8AAA636">
    <w:name w:val="ED7B4B50957E47B3AFC0C88EFA8AAA63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784AEB4D3C4ADF847C6D53DCB2B8E76">
    <w:name w:val="03784AEB4D3C4ADF847C6D53DCB2B8E7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76A9C3CE145C4AB3C5FA13A7084546">
    <w:name w:val="40C76A9C3CE145C4AB3C5FA13A708454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8BE8F670824535A2C8D13A41BDBDB66">
    <w:name w:val="998BE8F670824535A2C8D13A41BDBDB6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C7384E615948FC8065E1BD46C1FF656">
    <w:name w:val="45C7384E615948FC8065E1BD46C1FF65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55F2FE188D4A159816CC6848320DF06">
    <w:name w:val="0055F2FE188D4A159816CC6848320DF06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08C3FA6C4EDABE4D064BE765E4EF14">
    <w:name w:val="DAC008C3FA6C4EDABE4D064BE765E4EF1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CAA249CDC451BBCAF639464696B9414">
    <w:name w:val="90ACAA249CDC451BBCAF639464696B9414"/>
    <w:rsid w:val="00FA4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93A2434FC244C4ADECE95E5ACF66EC">
    <w:name w:val="3793A2434FC244C4ADECE95E5ACF66EC"/>
    <w:rsid w:val="006C7B72"/>
    <w:pPr>
      <w:spacing w:after="200" w:line="276" w:lineRule="auto"/>
    </w:pPr>
  </w:style>
  <w:style w:type="paragraph" w:customStyle="1" w:styleId="34D4677C7D4B4EA1936E673F72B21F97">
    <w:name w:val="34D4677C7D4B4EA1936E673F72B21F97"/>
    <w:rsid w:val="006C7B72"/>
    <w:pPr>
      <w:spacing w:after="200" w:line="276" w:lineRule="auto"/>
    </w:pPr>
  </w:style>
  <w:style w:type="paragraph" w:customStyle="1" w:styleId="80C979FA6C6E45DC9B7BAAEF7AECE4B6">
    <w:name w:val="80C979FA6C6E45DC9B7BAAEF7AECE4B6"/>
    <w:rsid w:val="006C7B72"/>
    <w:pPr>
      <w:spacing w:after="200" w:line="276" w:lineRule="auto"/>
    </w:pPr>
  </w:style>
  <w:style w:type="paragraph" w:customStyle="1" w:styleId="2513CCE65CFC41AB9A7E4B2B29B5CA98">
    <w:name w:val="2513CCE65CFC41AB9A7E4B2B29B5CA98"/>
    <w:rsid w:val="006C7B72"/>
    <w:pPr>
      <w:spacing w:after="200" w:line="276" w:lineRule="auto"/>
    </w:pPr>
  </w:style>
  <w:style w:type="paragraph" w:customStyle="1" w:styleId="489AF884C82A4A318894D6A0696475FC">
    <w:name w:val="489AF884C82A4A318894D6A0696475FC"/>
    <w:rsid w:val="006C7B72"/>
    <w:pPr>
      <w:spacing w:after="200" w:line="276" w:lineRule="auto"/>
    </w:pPr>
  </w:style>
  <w:style w:type="paragraph" w:customStyle="1" w:styleId="19E31D124CF543E7835AD84690FDC784">
    <w:name w:val="19E31D124CF543E7835AD84690FDC784"/>
    <w:rsid w:val="006C7B72"/>
    <w:pPr>
      <w:spacing w:after="200" w:line="276" w:lineRule="auto"/>
    </w:pPr>
  </w:style>
  <w:style w:type="paragraph" w:customStyle="1" w:styleId="6964CCE62DA74A058876CD3DA7BDAF53">
    <w:name w:val="6964CCE62DA74A058876CD3DA7BDAF53"/>
    <w:rsid w:val="006C7B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1662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Magueda</dc:creator>
  <cp:keywords>1</cp:keywords>
  <cp:lastModifiedBy>cdir5</cp:lastModifiedBy>
  <cp:revision>2</cp:revision>
  <cp:lastPrinted>2020-07-09T09:24:00Z</cp:lastPrinted>
  <dcterms:created xsi:type="dcterms:W3CDTF">2020-07-09T11:28:00Z</dcterms:created>
  <dcterms:modified xsi:type="dcterms:W3CDTF">2020-07-09T11:28:00Z</dcterms:modified>
</cp:coreProperties>
</file>